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73"/>
        <w:tblW w:w="10495" w:type="dxa"/>
        <w:tblLook w:val="04A0"/>
      </w:tblPr>
      <w:tblGrid>
        <w:gridCol w:w="4962"/>
        <w:gridCol w:w="567"/>
        <w:gridCol w:w="4966"/>
      </w:tblGrid>
      <w:tr w:rsidR="00924456" w:rsidRPr="00711C70" w:rsidTr="00924456">
        <w:trPr>
          <w:trHeight w:val="1424"/>
        </w:trPr>
        <w:tc>
          <w:tcPr>
            <w:tcW w:w="4962" w:type="dxa"/>
            <w:shd w:val="clear" w:color="auto" w:fill="auto"/>
            <w:vAlign w:val="center"/>
          </w:tcPr>
          <w:p w:rsidR="00924456" w:rsidRPr="00711C70" w:rsidRDefault="00924456" w:rsidP="009244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</w:rPr>
              <w:t>Республика Бурятия</w:t>
            </w:r>
          </w:p>
          <w:p w:rsidR="00924456" w:rsidRPr="00711C70" w:rsidRDefault="00924456" w:rsidP="009244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</w:rPr>
              <w:t xml:space="preserve">Управление образования Администрации муниципального образования «город </w:t>
            </w:r>
            <w:proofErr w:type="spellStart"/>
            <w:r w:rsidRPr="00711C70">
              <w:rPr>
                <w:rFonts w:ascii="Times New Roman" w:hAnsi="Times New Roman"/>
                <w:b/>
              </w:rPr>
              <w:t>Северобайкальск</w:t>
            </w:r>
            <w:proofErr w:type="spellEnd"/>
            <w:r w:rsidRPr="00711C70">
              <w:rPr>
                <w:rFonts w:ascii="Times New Roman" w:hAnsi="Times New Roman"/>
                <w:b/>
              </w:rPr>
              <w:t>»</w:t>
            </w:r>
          </w:p>
          <w:p w:rsidR="00924456" w:rsidRPr="00711C70" w:rsidRDefault="00924456" w:rsidP="009244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</w:rPr>
              <w:t>Муниципальное автономное общеобразовательное учреждение «Лицей № 6»</w:t>
            </w:r>
          </w:p>
          <w:p w:rsidR="00924456" w:rsidRPr="00711C70" w:rsidRDefault="00924456" w:rsidP="009244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</w:rPr>
              <w:t>(МАОУ «Лицей № 6»)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24456" w:rsidRPr="00711C70" w:rsidRDefault="00924456" w:rsidP="009244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:rsidR="00924456" w:rsidRPr="00711C70" w:rsidRDefault="00924456" w:rsidP="00924456">
            <w:pPr>
              <w:pStyle w:val="a6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11C70">
              <w:rPr>
                <w:rFonts w:ascii="Times New Roman" w:hAnsi="Times New Roman"/>
                <w:b/>
              </w:rPr>
              <w:t>Буряад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1C70">
              <w:rPr>
                <w:rFonts w:ascii="Times New Roman" w:hAnsi="Times New Roman"/>
                <w:b/>
              </w:rPr>
              <w:t>Улас</w:t>
            </w:r>
            <w:proofErr w:type="spellEnd"/>
          </w:p>
          <w:p w:rsidR="00924456" w:rsidRPr="00711C70" w:rsidRDefault="00924456" w:rsidP="00924456">
            <w:pPr>
              <w:pStyle w:val="a6"/>
              <w:contextualSpacing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</w:rPr>
              <w:t>«</w:t>
            </w:r>
            <w:proofErr w:type="spellStart"/>
            <w:r w:rsidRPr="00711C70">
              <w:rPr>
                <w:rFonts w:ascii="Times New Roman" w:hAnsi="Times New Roman"/>
                <w:b/>
              </w:rPr>
              <w:t>Северобайкальск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1C70">
              <w:rPr>
                <w:rFonts w:ascii="Times New Roman" w:hAnsi="Times New Roman"/>
                <w:b/>
              </w:rPr>
              <w:t>хото</w:t>
            </w:r>
            <w:proofErr w:type="spellEnd"/>
            <w:r w:rsidRPr="00711C70">
              <w:rPr>
                <w:rFonts w:ascii="Times New Roman" w:hAnsi="Times New Roman"/>
                <w:b/>
              </w:rPr>
              <w:t>»</w:t>
            </w:r>
          </w:p>
          <w:p w:rsidR="00924456" w:rsidRPr="00711C70" w:rsidRDefault="00924456" w:rsidP="00924456">
            <w:pPr>
              <w:pStyle w:val="a6"/>
              <w:contextualSpacing/>
              <w:jc w:val="center"/>
              <w:rPr>
                <w:rFonts w:ascii="Times New Roman" w:hAnsi="Times New Roman"/>
                <w:b/>
                <w:lang w:val="mn-MN"/>
              </w:rPr>
            </w:pPr>
            <w:proofErr w:type="spellStart"/>
            <w:r w:rsidRPr="00711C70">
              <w:rPr>
                <w:rFonts w:ascii="Times New Roman" w:hAnsi="Times New Roman"/>
                <w:b/>
              </w:rPr>
              <w:t>гэ</w:t>
            </w:r>
            <w:proofErr w:type="gramStart"/>
            <w:r w:rsidRPr="00711C70">
              <w:rPr>
                <w:rFonts w:ascii="Times New Roman" w:hAnsi="Times New Roman"/>
                <w:b/>
              </w:rPr>
              <w:t>h</w:t>
            </w:r>
            <w:proofErr w:type="gramEnd"/>
            <w:r w:rsidRPr="00711C70">
              <w:rPr>
                <w:rFonts w:ascii="Times New Roman" w:hAnsi="Times New Roman"/>
                <w:b/>
              </w:rPr>
              <w:t>эн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1C70">
              <w:rPr>
                <w:rFonts w:ascii="Times New Roman" w:hAnsi="Times New Roman"/>
                <w:b/>
              </w:rPr>
              <w:t>нютагай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1C70">
              <w:rPr>
                <w:rFonts w:ascii="Times New Roman" w:hAnsi="Times New Roman"/>
                <w:b/>
              </w:rPr>
              <w:t>засагай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1C70">
              <w:rPr>
                <w:rFonts w:ascii="Times New Roman" w:hAnsi="Times New Roman"/>
                <w:b/>
              </w:rPr>
              <w:t>байгууламжын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r w:rsidRPr="00711C70">
              <w:rPr>
                <w:rFonts w:ascii="Times New Roman" w:hAnsi="Times New Roman"/>
                <w:b/>
                <w:lang w:val="mn-MN"/>
              </w:rPr>
              <w:t>З</w:t>
            </w:r>
            <w:proofErr w:type="spellStart"/>
            <w:r w:rsidRPr="00711C70">
              <w:rPr>
                <w:rFonts w:ascii="Times New Roman" w:hAnsi="Times New Roman"/>
                <w:b/>
              </w:rPr>
              <w:t>ахиргаан</w:t>
            </w:r>
            <w:proofErr w:type="spellEnd"/>
            <w:r w:rsidRPr="00711C70">
              <w:rPr>
                <w:rFonts w:ascii="Times New Roman" w:hAnsi="Times New Roman"/>
                <w:b/>
                <w:lang w:val="mn-MN"/>
              </w:rPr>
              <w:t xml:space="preserve">ай </w:t>
            </w:r>
            <w:proofErr w:type="spellStart"/>
            <w:r w:rsidRPr="00711C70">
              <w:rPr>
                <w:rFonts w:ascii="Times New Roman" w:hAnsi="Times New Roman"/>
                <w:b/>
              </w:rPr>
              <w:t>Болбосоролой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r w:rsidRPr="00711C70">
              <w:rPr>
                <w:rFonts w:ascii="Times New Roman" w:hAnsi="Times New Roman"/>
                <w:b/>
                <w:lang w:val="mn-MN"/>
              </w:rPr>
              <w:t>хүтэлбэри</w:t>
            </w:r>
          </w:p>
          <w:p w:rsidR="00924456" w:rsidRPr="00711C70" w:rsidRDefault="00924456" w:rsidP="00924456">
            <w:pPr>
              <w:pStyle w:val="a6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924456" w:rsidRPr="00711C70" w:rsidRDefault="00924456" w:rsidP="009244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  <w:lang w:val="mn-MN"/>
              </w:rPr>
              <w:t>Нютагай засагай</w:t>
            </w:r>
            <w:r w:rsidRPr="00711C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1C70">
              <w:rPr>
                <w:rFonts w:ascii="Times New Roman" w:hAnsi="Times New Roman"/>
                <w:b/>
              </w:rPr>
              <w:t>юрэнхы</w:t>
            </w:r>
            <w:proofErr w:type="spellEnd"/>
            <w:r w:rsidRPr="00711C70">
              <w:rPr>
                <w:rFonts w:ascii="Times New Roman" w:hAnsi="Times New Roman"/>
                <w:b/>
                <w:lang w:val="mn-MN"/>
              </w:rPr>
              <w:t xml:space="preserve"> болбосоролой</w:t>
            </w:r>
          </w:p>
          <w:p w:rsidR="00924456" w:rsidRPr="00711C70" w:rsidRDefault="00924456" w:rsidP="009244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  <w:lang w:val="mn-MN"/>
              </w:rPr>
              <w:t xml:space="preserve">бэеэ дааһан </w:t>
            </w:r>
            <w:proofErr w:type="spellStart"/>
            <w:r w:rsidRPr="00711C70">
              <w:rPr>
                <w:rFonts w:ascii="Times New Roman" w:hAnsi="Times New Roman"/>
                <w:b/>
              </w:rPr>
              <w:t>эмхи</w:t>
            </w:r>
            <w:proofErr w:type="spellEnd"/>
            <w:r w:rsidRPr="00711C7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11C70">
              <w:rPr>
                <w:rFonts w:ascii="Times New Roman" w:hAnsi="Times New Roman"/>
                <w:b/>
              </w:rPr>
              <w:t>зургаан</w:t>
            </w:r>
            <w:proofErr w:type="spellEnd"/>
          </w:p>
          <w:p w:rsidR="00924456" w:rsidRPr="00711C70" w:rsidRDefault="00924456" w:rsidP="00924456">
            <w:pPr>
              <w:pStyle w:val="a6"/>
              <w:contextualSpacing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</w:rPr>
              <w:t>«</w:t>
            </w:r>
            <w:r w:rsidRPr="00711C70">
              <w:rPr>
                <w:rFonts w:ascii="Times New Roman" w:hAnsi="Times New Roman"/>
                <w:b/>
                <w:lang w:val="mn-MN"/>
              </w:rPr>
              <w:t xml:space="preserve">6-дахи </w:t>
            </w:r>
            <w:r w:rsidRPr="00711C70">
              <w:rPr>
                <w:rFonts w:ascii="Times New Roman" w:hAnsi="Times New Roman"/>
                <w:b/>
              </w:rPr>
              <w:t>лицей»</w:t>
            </w:r>
          </w:p>
          <w:p w:rsidR="00924456" w:rsidRPr="00711C70" w:rsidRDefault="00924456" w:rsidP="00924456">
            <w:pPr>
              <w:pStyle w:val="a6"/>
              <w:contextualSpacing/>
              <w:jc w:val="center"/>
              <w:rPr>
                <w:rFonts w:ascii="Times New Roman" w:hAnsi="Times New Roman"/>
                <w:b/>
              </w:rPr>
            </w:pPr>
            <w:r w:rsidRPr="00711C70">
              <w:rPr>
                <w:rFonts w:ascii="Times New Roman" w:hAnsi="Times New Roman"/>
                <w:b/>
              </w:rPr>
              <w:t>(МАОУ «</w:t>
            </w:r>
            <w:r w:rsidRPr="00711C70">
              <w:rPr>
                <w:rFonts w:ascii="Times New Roman" w:hAnsi="Times New Roman"/>
                <w:b/>
                <w:lang w:val="mn-MN"/>
              </w:rPr>
              <w:t xml:space="preserve">6-дахи </w:t>
            </w:r>
            <w:r w:rsidRPr="00711C70">
              <w:rPr>
                <w:rFonts w:ascii="Times New Roman" w:hAnsi="Times New Roman"/>
                <w:b/>
              </w:rPr>
              <w:t>лицей»)</w:t>
            </w:r>
          </w:p>
        </w:tc>
      </w:tr>
    </w:tbl>
    <w:p w:rsidR="00711C70" w:rsidRDefault="00924456" w:rsidP="00711C70">
      <w:pPr>
        <w:ind w:left="-851"/>
      </w:pPr>
      <w:r>
        <w:t>________</w:t>
      </w:r>
      <w:r w:rsidR="00711C70">
        <w:t>__</w:t>
      </w:r>
      <w:r>
        <w:t>_________________________</w:t>
      </w:r>
      <w:r w:rsidR="00711C70">
        <w:t>_______________________________________________</w:t>
      </w:r>
    </w:p>
    <w:p w:rsidR="00711C70" w:rsidRPr="00924456" w:rsidRDefault="00711C70" w:rsidP="00711C70">
      <w:pPr>
        <w:spacing w:after="0"/>
        <w:jc w:val="center"/>
        <w:rPr>
          <w:rFonts w:ascii="Times New Roman" w:hAnsi="Times New Roman"/>
          <w:sz w:val="20"/>
        </w:rPr>
      </w:pPr>
      <w:r w:rsidRPr="00924456">
        <w:rPr>
          <w:rFonts w:ascii="Times New Roman" w:hAnsi="Times New Roman"/>
          <w:sz w:val="20"/>
        </w:rPr>
        <w:t xml:space="preserve">пер. Пионерский д. 4, г. </w:t>
      </w:r>
      <w:proofErr w:type="spellStart"/>
      <w:r w:rsidRPr="00924456">
        <w:rPr>
          <w:rFonts w:ascii="Times New Roman" w:hAnsi="Times New Roman"/>
          <w:sz w:val="20"/>
        </w:rPr>
        <w:t>Северобайкальск</w:t>
      </w:r>
      <w:proofErr w:type="spellEnd"/>
      <w:r w:rsidRPr="00924456">
        <w:rPr>
          <w:rFonts w:ascii="Times New Roman" w:hAnsi="Times New Roman"/>
          <w:sz w:val="20"/>
        </w:rPr>
        <w:t>, Республика Бурятия,671700</w:t>
      </w:r>
    </w:p>
    <w:p w:rsidR="00711C70" w:rsidRPr="00924456" w:rsidRDefault="00711C70" w:rsidP="00711C70">
      <w:pPr>
        <w:spacing w:after="0"/>
        <w:jc w:val="center"/>
        <w:rPr>
          <w:rFonts w:ascii="Times New Roman" w:hAnsi="Times New Roman"/>
          <w:sz w:val="20"/>
          <w:lang w:val="en-US"/>
        </w:rPr>
      </w:pPr>
      <w:r w:rsidRPr="00924456">
        <w:rPr>
          <w:rFonts w:ascii="Times New Roman" w:hAnsi="Times New Roman"/>
          <w:sz w:val="20"/>
        </w:rPr>
        <w:t>тел</w:t>
      </w:r>
      <w:r w:rsidRPr="00924456">
        <w:rPr>
          <w:rFonts w:ascii="Times New Roman" w:hAnsi="Times New Roman"/>
          <w:sz w:val="20"/>
          <w:lang w:val="en-US"/>
        </w:rPr>
        <w:t xml:space="preserve">.: 8 (30130) 2-35-20, e-mail: </w:t>
      </w:r>
      <w:r w:rsidR="00863CC4">
        <w:fldChar w:fldCharType="begin"/>
      </w:r>
      <w:r w:rsidR="00863CC4" w:rsidRPr="00103FA3">
        <w:rPr>
          <w:lang w:val="en-US"/>
        </w:rPr>
        <w:instrText>HYPERLINK "mailto:mou.licey@mail.ru"</w:instrText>
      </w:r>
      <w:r w:rsidR="00863CC4">
        <w:fldChar w:fldCharType="separate"/>
      </w:r>
      <w:r w:rsidRPr="00924456">
        <w:rPr>
          <w:rStyle w:val="a5"/>
          <w:rFonts w:ascii="Times New Roman" w:hAnsi="Times New Roman"/>
          <w:sz w:val="20"/>
          <w:lang w:val="en-US"/>
        </w:rPr>
        <w:t>mou.licey@mail.ru</w:t>
      </w:r>
      <w:r w:rsidR="00863CC4">
        <w:fldChar w:fldCharType="end"/>
      </w:r>
      <w:proofErr w:type="gramStart"/>
      <w:r w:rsidRPr="00924456">
        <w:rPr>
          <w:rFonts w:ascii="Times New Roman" w:hAnsi="Times New Roman"/>
          <w:sz w:val="20"/>
          <w:lang w:val="en-US"/>
        </w:rPr>
        <w:t xml:space="preserve"> ;</w:t>
      </w:r>
      <w:proofErr w:type="gramEnd"/>
      <w:r w:rsidRPr="00924456">
        <w:rPr>
          <w:rFonts w:ascii="Times New Roman" w:hAnsi="Times New Roman"/>
          <w:sz w:val="20"/>
          <w:lang w:val="en-US"/>
        </w:rPr>
        <w:t xml:space="preserve"> </w:t>
      </w:r>
      <w:r w:rsidR="00863CC4">
        <w:fldChar w:fldCharType="begin"/>
      </w:r>
      <w:r w:rsidR="00863CC4" w:rsidRPr="00103FA3">
        <w:rPr>
          <w:lang w:val="en-US"/>
        </w:rPr>
        <w:instrText>HYPERLINK "https://</w:instrText>
      </w:r>
      <w:r w:rsidR="00863CC4">
        <w:instrText>лига</w:instrText>
      </w:r>
      <w:r w:rsidR="00863CC4" w:rsidRPr="00103FA3">
        <w:rPr>
          <w:lang w:val="en-US"/>
        </w:rPr>
        <w:instrText>6.</w:instrText>
      </w:r>
      <w:r w:rsidR="00863CC4">
        <w:instrText>рф</w:instrText>
      </w:r>
      <w:r w:rsidR="00863CC4" w:rsidRPr="00103FA3">
        <w:rPr>
          <w:lang w:val="en-US"/>
        </w:rPr>
        <w:instrText>"</w:instrText>
      </w:r>
      <w:r w:rsidR="00863CC4">
        <w:fldChar w:fldCharType="separate"/>
      </w:r>
      <w:r w:rsidRPr="00924456">
        <w:rPr>
          <w:rStyle w:val="a5"/>
          <w:rFonts w:ascii="Times New Roman" w:hAnsi="Times New Roman"/>
          <w:sz w:val="20"/>
          <w:lang w:val="en-US"/>
        </w:rPr>
        <w:t>https://</w:t>
      </w:r>
      <w:r w:rsidRPr="00924456">
        <w:rPr>
          <w:rStyle w:val="a5"/>
          <w:rFonts w:ascii="Times New Roman" w:hAnsi="Times New Roman"/>
          <w:sz w:val="20"/>
        </w:rPr>
        <w:t>лига</w:t>
      </w:r>
      <w:r w:rsidRPr="00924456">
        <w:rPr>
          <w:rStyle w:val="a5"/>
          <w:rFonts w:ascii="Times New Roman" w:hAnsi="Times New Roman"/>
          <w:sz w:val="20"/>
          <w:lang w:val="en-US"/>
        </w:rPr>
        <w:t>6.</w:t>
      </w:r>
      <w:proofErr w:type="spellStart"/>
      <w:r w:rsidRPr="00924456">
        <w:rPr>
          <w:rStyle w:val="a5"/>
          <w:rFonts w:ascii="Times New Roman" w:hAnsi="Times New Roman"/>
          <w:sz w:val="20"/>
        </w:rPr>
        <w:t>рф</w:t>
      </w:r>
      <w:proofErr w:type="spellEnd"/>
      <w:r w:rsidR="00863CC4">
        <w:fldChar w:fldCharType="end"/>
      </w:r>
      <w:r w:rsidRPr="00924456">
        <w:rPr>
          <w:rFonts w:ascii="Times New Roman" w:hAnsi="Times New Roman"/>
          <w:sz w:val="20"/>
          <w:lang w:val="en-US"/>
        </w:rPr>
        <w:t xml:space="preserve"> </w:t>
      </w:r>
    </w:p>
    <w:p w:rsidR="00711C70" w:rsidRPr="00924456" w:rsidRDefault="00711C70" w:rsidP="00711C70">
      <w:pPr>
        <w:spacing w:after="0"/>
        <w:jc w:val="center"/>
        <w:rPr>
          <w:rFonts w:ascii="Times New Roman" w:hAnsi="Times New Roman"/>
          <w:sz w:val="20"/>
        </w:rPr>
      </w:pPr>
      <w:r w:rsidRPr="00924456">
        <w:rPr>
          <w:rFonts w:ascii="Times New Roman" w:hAnsi="Times New Roman"/>
          <w:sz w:val="20"/>
        </w:rPr>
        <w:t>ОГРН 1020300797351; ОКПО 26059048; ИНН 0317004290; КПП 031701001</w:t>
      </w:r>
    </w:p>
    <w:p w:rsidR="00711C70" w:rsidRPr="00711C70" w:rsidRDefault="00711C70" w:rsidP="0017721E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</w:p>
    <w:p w:rsidR="00711C70" w:rsidRDefault="0017721E" w:rsidP="0017721E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 w:rsidRPr="0017721E">
        <w:rPr>
          <w:rFonts w:ascii="Times New Roman" w:hAnsi="Times New Roman"/>
          <w:sz w:val="28"/>
          <w:szCs w:val="24"/>
          <w:shd w:val="clear" w:color="auto" w:fill="FFFFFF"/>
        </w:rPr>
        <w:t>О</w:t>
      </w:r>
      <w:r w:rsidR="001A150A" w:rsidRPr="0017721E">
        <w:rPr>
          <w:rFonts w:ascii="Times New Roman" w:hAnsi="Times New Roman"/>
          <w:sz w:val="28"/>
          <w:szCs w:val="24"/>
          <w:shd w:val="clear" w:color="auto" w:fill="FFFFFF"/>
        </w:rPr>
        <w:t>тчет о выполнении Програ</w:t>
      </w:r>
      <w:r w:rsidRPr="0017721E">
        <w:rPr>
          <w:rFonts w:ascii="Times New Roman" w:hAnsi="Times New Roman"/>
          <w:sz w:val="28"/>
          <w:szCs w:val="24"/>
          <w:shd w:val="clear" w:color="auto" w:fill="FFFFFF"/>
        </w:rPr>
        <w:t>ммы воспитания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</w:p>
    <w:p w:rsidR="001A150A" w:rsidRDefault="0017721E" w:rsidP="0017721E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>в МАОУ «Лицей №6»</w:t>
      </w:r>
    </w:p>
    <w:p w:rsidR="0017721E" w:rsidRPr="0017721E" w:rsidRDefault="0017721E" w:rsidP="0017721E">
      <w:pPr>
        <w:spacing w:after="0" w:line="240" w:lineRule="auto"/>
        <w:ind w:left="131"/>
        <w:jc w:val="center"/>
        <w:rPr>
          <w:rFonts w:ascii="Times New Roman" w:hAnsi="Times New Roman"/>
          <w:sz w:val="28"/>
          <w:szCs w:val="24"/>
          <w:shd w:val="clear" w:color="auto" w:fill="FFFFFF"/>
        </w:rPr>
      </w:pP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за </w:t>
      </w:r>
      <w:r>
        <w:rPr>
          <w:rFonts w:ascii="Times New Roman" w:hAnsi="Times New Roman"/>
          <w:sz w:val="28"/>
          <w:szCs w:val="24"/>
          <w:shd w:val="clear" w:color="auto" w:fill="FFFFFF"/>
          <w:lang w:val="en-US"/>
        </w:rPr>
        <w:t>I</w:t>
      </w:r>
      <w:r w:rsidRPr="00924456"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r w:rsidR="00924456">
        <w:rPr>
          <w:rFonts w:ascii="Times New Roman" w:hAnsi="Times New Roman"/>
          <w:sz w:val="28"/>
          <w:szCs w:val="24"/>
          <w:shd w:val="clear" w:color="auto" w:fill="FFFFFF"/>
        </w:rPr>
        <w:t>четверть 2023-2024</w:t>
      </w:r>
      <w:r>
        <w:rPr>
          <w:rFonts w:ascii="Times New Roman" w:hAnsi="Times New Roman"/>
          <w:sz w:val="28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shd w:val="clear" w:color="auto" w:fill="FFFFFF"/>
        </w:rPr>
        <w:t>уч</w:t>
      </w:r>
      <w:proofErr w:type="gramStart"/>
      <w:r>
        <w:rPr>
          <w:rFonts w:ascii="Times New Roman" w:hAnsi="Times New Roman"/>
          <w:sz w:val="28"/>
          <w:szCs w:val="24"/>
          <w:shd w:val="clear" w:color="auto" w:fill="FFFFFF"/>
        </w:rPr>
        <w:t>.г</w:t>
      </w:r>
      <w:proofErr w:type="gramEnd"/>
      <w:r>
        <w:rPr>
          <w:rFonts w:ascii="Times New Roman" w:hAnsi="Times New Roman"/>
          <w:sz w:val="28"/>
          <w:szCs w:val="24"/>
          <w:shd w:val="clear" w:color="auto" w:fill="FFFFFF"/>
        </w:rPr>
        <w:t>ода</w:t>
      </w:r>
      <w:proofErr w:type="spellEnd"/>
    </w:p>
    <w:p w:rsidR="0017721E" w:rsidRDefault="0017721E" w:rsidP="001A150A">
      <w:pPr>
        <w:spacing w:after="0" w:line="240" w:lineRule="auto"/>
        <w:ind w:left="13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150A" w:rsidRDefault="001A150A" w:rsidP="001A150A">
      <w:pPr>
        <w:spacing w:after="0" w:line="240" w:lineRule="auto"/>
        <w:ind w:left="13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851"/>
        <w:gridCol w:w="2293"/>
        <w:gridCol w:w="3009"/>
      </w:tblGrid>
      <w:tr w:rsidR="00D97F18" w:rsidRPr="00A06FD8" w:rsidTr="00B842C7">
        <w:tc>
          <w:tcPr>
            <w:tcW w:w="594" w:type="dxa"/>
          </w:tcPr>
          <w:p w:rsidR="00924456" w:rsidRPr="00A06FD8" w:rsidRDefault="0092445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851" w:type="dxa"/>
          </w:tcPr>
          <w:p w:rsidR="00924456" w:rsidRPr="00A06FD8" w:rsidRDefault="0092445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Мероприятие</w:t>
            </w:r>
          </w:p>
        </w:tc>
        <w:tc>
          <w:tcPr>
            <w:tcW w:w="2293" w:type="dxa"/>
          </w:tcPr>
          <w:p w:rsidR="00924456" w:rsidRPr="00A06FD8" w:rsidRDefault="0092445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Охват</w:t>
            </w:r>
          </w:p>
        </w:tc>
        <w:tc>
          <w:tcPr>
            <w:tcW w:w="3009" w:type="dxa"/>
          </w:tcPr>
          <w:p w:rsidR="00924456" w:rsidRPr="00A06FD8" w:rsidRDefault="0092445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Ссылка на публикацию (при наличии)</w:t>
            </w:r>
          </w:p>
        </w:tc>
      </w:tr>
      <w:tr w:rsidR="00924456" w:rsidRPr="00A06FD8" w:rsidTr="00D97F18">
        <w:tc>
          <w:tcPr>
            <w:tcW w:w="9747" w:type="dxa"/>
            <w:gridSpan w:val="4"/>
          </w:tcPr>
          <w:p w:rsidR="00924456" w:rsidRPr="00A06FD8" w:rsidRDefault="00924456" w:rsidP="00924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Модуль Ключевые общешкольные дела</w:t>
            </w:r>
          </w:p>
        </w:tc>
      </w:tr>
      <w:tr w:rsidR="00D97F18" w:rsidRPr="00A06FD8" w:rsidTr="00B842C7">
        <w:tc>
          <w:tcPr>
            <w:tcW w:w="594" w:type="dxa"/>
          </w:tcPr>
          <w:p w:rsidR="00924456" w:rsidRPr="00A06FD8" w:rsidRDefault="00924456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51" w:type="dxa"/>
          </w:tcPr>
          <w:p w:rsidR="00924456" w:rsidRPr="00A06FD8" w:rsidRDefault="00924456" w:rsidP="00A06FD8">
            <w:pPr>
              <w:pStyle w:val="a3"/>
              <w:spacing w:after="0" w:line="240" w:lineRule="auto"/>
              <w:ind w:left="99" w:hanging="99"/>
              <w:rPr>
                <w:rFonts w:ascii="Times New Roman" w:hAnsi="Times New Roman" w:cs="Times New Roman"/>
                <w:sz w:val="28"/>
                <w:szCs w:val="28"/>
              </w:rPr>
            </w:pPr>
            <w:r w:rsidRPr="00A06FD8">
              <w:rPr>
                <w:rFonts w:ascii="Times New Roman" w:hAnsi="Times New Roman" w:cs="Times New Roman"/>
                <w:sz w:val="28"/>
                <w:szCs w:val="28"/>
              </w:rPr>
              <w:t>Проведение Дня знаний</w:t>
            </w:r>
          </w:p>
          <w:p w:rsidR="00924456" w:rsidRPr="00A06FD8" w:rsidRDefault="00924456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</w:tcPr>
          <w:p w:rsidR="00924456" w:rsidRPr="00A06FD8" w:rsidRDefault="00924456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100%</w:t>
            </w:r>
          </w:p>
          <w:p w:rsidR="00924456" w:rsidRPr="00A06FD8" w:rsidRDefault="00924456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488 </w:t>
            </w:r>
            <w:proofErr w:type="spell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09" w:type="dxa"/>
          </w:tcPr>
          <w:p w:rsidR="00924456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https://t.me/liga6sbk/344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6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https://t.me/liga6sbk/376</w:t>
              </w:r>
            </w:hyperlink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842C7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7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https://t.me/liga6sbk/375</w:t>
              </w:r>
            </w:hyperlink>
          </w:p>
          <w:p w:rsidR="00B842C7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8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https://t.me/liga6sbk/373</w:t>
              </w:r>
            </w:hyperlink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9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https://t.me/liga6sbk/350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0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https://t.me/liga6sbk/359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Декада пожилого человека</w:t>
            </w:r>
          </w:p>
        </w:tc>
        <w:tc>
          <w:tcPr>
            <w:tcW w:w="2293" w:type="dxa"/>
          </w:tcPr>
          <w:p w:rsidR="00881F95" w:rsidRPr="00A06FD8" w:rsidRDefault="00B842C7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1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https://t.me/liga6sbk/385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День защиты животных. </w:t>
            </w:r>
            <w:proofErr w:type="gramStart"/>
            <w:r w:rsidRPr="00A06FD8">
              <w:rPr>
                <w:rFonts w:ascii="Times New Roman" w:hAnsi="Times New Roman"/>
                <w:sz w:val="28"/>
                <w:szCs w:val="28"/>
              </w:rPr>
              <w:t>Фото выставка</w:t>
            </w:r>
            <w:proofErr w:type="gramEnd"/>
            <w:r w:rsidRPr="00A06FD8">
              <w:rPr>
                <w:rFonts w:ascii="Times New Roman" w:hAnsi="Times New Roman"/>
                <w:sz w:val="28"/>
                <w:szCs w:val="28"/>
              </w:rPr>
              <w:t xml:space="preserve"> «Мой питомец»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2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https://t.me/liga6sbk/387</w:t>
              </w:r>
            </w:hyperlink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51" w:type="dxa"/>
          </w:tcPr>
          <w:p w:rsidR="00881F95" w:rsidRPr="00A06FD8" w:rsidRDefault="00456881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</w:t>
            </w:r>
            <w:r w:rsidR="00881F95" w:rsidRPr="00A06FD8">
              <w:rPr>
                <w:rFonts w:ascii="Times New Roman" w:hAnsi="Times New Roman"/>
                <w:sz w:val="28"/>
                <w:szCs w:val="28"/>
              </w:rPr>
              <w:t>библиотек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A06FD8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День отца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A06FD8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Конкурс «Осенние краски»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A06FD8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Разговоры о </w:t>
            </w:r>
            <w:proofErr w:type="gramStart"/>
            <w:r w:rsidRPr="00A06FD8">
              <w:rPr>
                <w:rFonts w:ascii="Times New Roman" w:hAnsi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A06FD8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Урок «День грамотности»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009" w:type="dxa"/>
          </w:tcPr>
          <w:p w:rsidR="00456881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3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https://t.me/liga6sbk/370</w:t>
              </w:r>
            </w:hyperlink>
          </w:p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4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https://t.me/liga6sbk/355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A06FD8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Урок к 100-летию Зои Космодемьянской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5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https://t.me/liga6sbk/361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A06FD8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Музыки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A06FD8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Классные встречи ко Дню </w:t>
            </w: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105-летия комсомола (Кашина С.В., </w:t>
            </w:r>
            <w:proofErr w:type="spell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Ветрова</w:t>
            </w:r>
            <w:proofErr w:type="spell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Т.Н.)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lastRenderedPageBreak/>
              <w:t>41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146C" w:rsidRPr="00A06FD8" w:rsidTr="00B842C7">
        <w:tc>
          <w:tcPr>
            <w:tcW w:w="594" w:type="dxa"/>
          </w:tcPr>
          <w:p w:rsidR="0006146C" w:rsidRDefault="0006146C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17</w:t>
            </w:r>
          </w:p>
        </w:tc>
        <w:tc>
          <w:tcPr>
            <w:tcW w:w="3851" w:type="dxa"/>
          </w:tcPr>
          <w:p w:rsidR="0006146C" w:rsidRPr="00A06FD8" w:rsidRDefault="0006146C" w:rsidP="00A06FD8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Олимпиада по ПДД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1-4 классы</w:t>
            </w:r>
          </w:p>
        </w:tc>
        <w:tc>
          <w:tcPr>
            <w:tcW w:w="2293" w:type="dxa"/>
          </w:tcPr>
          <w:p w:rsidR="0006146C" w:rsidRPr="0006146C" w:rsidRDefault="0006146C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06146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123 участника</w:t>
            </w:r>
          </w:p>
          <w:p w:rsidR="0006146C" w:rsidRPr="00A06FD8" w:rsidRDefault="0006146C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6146C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36 победителей</w:t>
            </w:r>
          </w:p>
        </w:tc>
        <w:tc>
          <w:tcPr>
            <w:tcW w:w="3009" w:type="dxa"/>
          </w:tcPr>
          <w:p w:rsidR="0006146C" w:rsidRPr="00A06FD8" w:rsidRDefault="000614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D97F18">
        <w:tc>
          <w:tcPr>
            <w:tcW w:w="9747" w:type="dxa"/>
            <w:gridSpan w:val="4"/>
          </w:tcPr>
          <w:p w:rsidR="00881F95" w:rsidRPr="00A06FD8" w:rsidRDefault="00881F95" w:rsidP="008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Модуль Классное руководство</w:t>
            </w:r>
          </w:p>
          <w:p w:rsidR="00881F95" w:rsidRPr="00A06FD8" w:rsidRDefault="00881F95" w:rsidP="008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21 класс комплект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6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https://t.me/liga6sbk/340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06FD8">
              <w:rPr>
                <w:rFonts w:ascii="Times New Roman" w:hAnsi="Times New Roman" w:cs="Times New Roman"/>
                <w:sz w:val="28"/>
                <w:szCs w:val="28"/>
              </w:rPr>
              <w:t>Ведется коррекция поведения ребенка через частные беседы 3с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</w:tc>
        <w:tc>
          <w:tcPr>
            <w:tcW w:w="2293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26 индивидуальных бесед</w:t>
            </w:r>
          </w:p>
        </w:tc>
        <w:tc>
          <w:tcPr>
            <w:tcW w:w="3009" w:type="dxa"/>
          </w:tcPr>
          <w:p w:rsidR="00881F95" w:rsidRPr="00A06FD8" w:rsidRDefault="00881F95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Регулярное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100% 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51" w:type="dxa"/>
          </w:tcPr>
          <w:p w:rsidR="00881F95" w:rsidRPr="00A06FD8" w:rsidRDefault="00881F95" w:rsidP="00A06F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D8">
              <w:rPr>
                <w:rFonts w:ascii="Times New Roman" w:hAnsi="Times New Roman" w:cs="Times New Roman"/>
                <w:sz w:val="28"/>
                <w:szCs w:val="28"/>
              </w:rPr>
              <w:t>Проводятся 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</w:t>
            </w:r>
            <w:r w:rsidR="0037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51" w:type="dxa"/>
          </w:tcPr>
          <w:p w:rsidR="00881F95" w:rsidRPr="00A06FD8" w:rsidRDefault="00881F95" w:rsidP="003B1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D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родительские собрания </w:t>
            </w:r>
            <w:r w:rsidR="00B842C7">
              <w:rPr>
                <w:rFonts w:ascii="Times New Roman" w:hAnsi="Times New Roman" w:cs="Times New Roman"/>
                <w:sz w:val="28"/>
                <w:szCs w:val="28"/>
              </w:rPr>
              <w:t xml:space="preserve">по основным темам </w:t>
            </w:r>
            <w:r w:rsidR="00B842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воспитания </w:t>
            </w:r>
          </w:p>
          <w:p w:rsidR="00881F95" w:rsidRPr="00A06FD8" w:rsidRDefault="00881F95" w:rsidP="003B1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1 общешкольное</w:t>
            </w:r>
          </w:p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 с выпускными классами</w:t>
            </w:r>
          </w:p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14 классных собраний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3851" w:type="dxa"/>
          </w:tcPr>
          <w:p w:rsidR="00881F95" w:rsidRPr="00A06FD8" w:rsidRDefault="00881F95" w:rsidP="003B1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D8">
              <w:rPr>
                <w:rFonts w:ascii="Times New Roman" w:hAnsi="Times New Roman" w:cs="Times New Roman"/>
                <w:sz w:val="28"/>
                <w:szCs w:val="28"/>
              </w:rPr>
              <w:t>Созданы родительские комитеты в классах, участвующие в управлении образовательной организацией и решении вопросов воспитания и обучения детей;</w:t>
            </w:r>
          </w:p>
          <w:p w:rsidR="00881F95" w:rsidRPr="00A06FD8" w:rsidRDefault="00881F95" w:rsidP="003B1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 собрание общешкольного родительского комитета</w:t>
            </w:r>
            <w:r w:rsidR="00D97F18"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по вопросам организации Попечительского совета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7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https://t.me/liga6sbk/342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51" w:type="dxa"/>
          </w:tcPr>
          <w:p w:rsidR="00881F95" w:rsidRPr="00A06FD8" w:rsidRDefault="00881F95" w:rsidP="003B13E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6FD8">
              <w:rPr>
                <w:rFonts w:ascii="Times New Roman" w:hAnsi="Times New Roman" w:cs="Times New Roman"/>
                <w:sz w:val="28"/>
                <w:szCs w:val="28"/>
              </w:rPr>
              <w:t>Привлечение членов семей школьников к организации и проведению дел класса;</w:t>
            </w:r>
          </w:p>
          <w:p w:rsidR="00881F95" w:rsidRPr="00A06FD8" w:rsidRDefault="00881F95" w:rsidP="003B1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</w:tcPr>
          <w:p w:rsidR="00881F95" w:rsidRPr="00A06FD8" w:rsidRDefault="00D97F1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90 родителей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B842C7">
        <w:tc>
          <w:tcPr>
            <w:tcW w:w="594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51" w:type="dxa"/>
          </w:tcPr>
          <w:p w:rsidR="00881F95" w:rsidRPr="00A06FD8" w:rsidRDefault="00881F95" w:rsidP="003B13E2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6FD8">
              <w:rPr>
                <w:rStyle w:val="CharAttribute504"/>
                <w:rFonts w:eastAsia="№Е" w:hAnsi="Times New Roman" w:cs="Times New Roman"/>
                <w:szCs w:val="28"/>
              </w:rPr>
              <w:t>Проводится работа по сплочению  коллектива класса через</w:t>
            </w:r>
            <w:r w:rsidRPr="00A06FD8">
              <w:rPr>
                <w:rStyle w:val="CharAttribute504"/>
                <w:rFonts w:eastAsia="№Е" w:hAnsi="Times New Roman" w:cs="Times New Roman"/>
                <w:i/>
                <w:szCs w:val="28"/>
              </w:rPr>
              <w:t xml:space="preserve">: </w:t>
            </w:r>
            <w:r w:rsidRPr="00A06FD8">
              <w:rPr>
                <w:rFonts w:ascii="Times New Roman" w:eastAsia="Tahoma" w:hAnsi="Times New Roman" w:cs="Times New Roman"/>
                <w:i/>
                <w:sz w:val="28"/>
                <w:szCs w:val="28"/>
              </w:rPr>
              <w:t>и</w:t>
            </w:r>
            <w:r w:rsidRPr="00A06FD8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 xml:space="preserve">гры и тренинги на сплочение и </w:t>
            </w:r>
            <w:proofErr w:type="spellStart"/>
            <w:r w:rsidRPr="00A06FD8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командообразование</w:t>
            </w:r>
            <w:proofErr w:type="spellEnd"/>
            <w:r w:rsidRPr="00A06FD8">
              <w:rPr>
                <w:rStyle w:val="CharAttribute501"/>
                <w:rFonts w:eastAsia="№Е" w:hAnsi="Times New Roman" w:cs="Times New Roman"/>
                <w:i w:val="0"/>
                <w:szCs w:val="28"/>
                <w:u w:val="none"/>
              </w:rPr>
              <w:t>; однодневные и многодневные походы и экскурсии, празднования в классе дней рождения детей</w:t>
            </w:r>
          </w:p>
          <w:p w:rsidR="00881F95" w:rsidRPr="00A06FD8" w:rsidRDefault="00881F95" w:rsidP="003B13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</w:tcPr>
          <w:p w:rsidR="00881F95" w:rsidRPr="00A06FD8" w:rsidRDefault="00D97F1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Всего 33 похода за 1 четверть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61116" w:rsidRPr="00A06FD8" w:rsidTr="00B842C7">
        <w:tc>
          <w:tcPr>
            <w:tcW w:w="594" w:type="dxa"/>
          </w:tcPr>
          <w:p w:rsidR="00D61116" w:rsidRPr="00A06FD8" w:rsidRDefault="00D6111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51" w:type="dxa"/>
          </w:tcPr>
          <w:p w:rsidR="00D61116" w:rsidRPr="00A06FD8" w:rsidRDefault="00D61116" w:rsidP="003B13E2">
            <w:pPr>
              <w:pStyle w:val="a3"/>
              <w:ind w:left="0"/>
              <w:jc w:val="both"/>
              <w:rPr>
                <w:rStyle w:val="CharAttribute504"/>
                <w:rFonts w:eastAsia="№Е" w:hAnsi="Times New Roman" w:cs="Times New Roman"/>
                <w:szCs w:val="28"/>
              </w:rPr>
            </w:pPr>
            <w:r w:rsidRPr="00A06FD8">
              <w:rPr>
                <w:rStyle w:val="CharAttribute504"/>
                <w:rFonts w:eastAsia="№Е" w:hAnsi="Times New Roman" w:cs="Times New Roman"/>
                <w:szCs w:val="28"/>
              </w:rPr>
              <w:t>Мониторинг регистрации Пушкинской карты 7-11</w:t>
            </w:r>
          </w:p>
        </w:tc>
        <w:tc>
          <w:tcPr>
            <w:tcW w:w="2293" w:type="dxa"/>
          </w:tcPr>
          <w:p w:rsidR="00D61116" w:rsidRPr="00A06FD8" w:rsidRDefault="00D6111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107 карт, 75%</w:t>
            </w:r>
          </w:p>
        </w:tc>
        <w:tc>
          <w:tcPr>
            <w:tcW w:w="3009" w:type="dxa"/>
          </w:tcPr>
          <w:p w:rsidR="00D61116" w:rsidRPr="00A06FD8" w:rsidRDefault="00D6111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97F18" w:rsidRPr="00A06FD8" w:rsidTr="00D61116">
        <w:tc>
          <w:tcPr>
            <w:tcW w:w="9747" w:type="dxa"/>
            <w:gridSpan w:val="4"/>
          </w:tcPr>
          <w:p w:rsidR="00D97F18" w:rsidRPr="00A06FD8" w:rsidRDefault="00D97F18" w:rsidP="00D9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</w:p>
          <w:p w:rsidR="00D97F18" w:rsidRPr="00A06FD8" w:rsidRDefault="00D97F18" w:rsidP="00D97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i/>
                <w:sz w:val="28"/>
                <w:szCs w:val="28"/>
                <w:shd w:val="clear" w:color="auto" w:fill="FFFFFF"/>
              </w:rPr>
              <w:t>Формирование законопослушного поведения. Беседы классных руководителей по темам:</w:t>
            </w: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Запрет прогулок вблизи железных дорог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Беседа работников РСЦ. Безопасность на железной дороге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14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Запрет выхода в лес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Ответственность за употребление спиртных напитков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Ответственность за курение электронных сигарет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Безопасность в интернет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18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Алгоритм действий при террористической угрозе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Противопожарная безопасность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20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Беседа о запрете ношения в школу ножей, колющих и режущих предметов, спиртных напитков, табачных изделий, наркотических веществ, токсичных и ядовитых веществ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21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Лекция о неприятии идеологии терроризма в различных ее проявлениях. Недопущение распространения идеологии терроризма среди учащихся.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8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https://t.me/liga6sbk/398</w:t>
              </w:r>
            </w:hyperlink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22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Беседа о последствиях и ответственности игры «Правда или действие»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881F95" w:rsidRPr="00A06FD8" w:rsidRDefault="00881F95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881F95" w:rsidRPr="00A06FD8" w:rsidTr="00B842C7">
        <w:tc>
          <w:tcPr>
            <w:tcW w:w="594" w:type="dxa"/>
          </w:tcPr>
          <w:p w:rsidR="00881F95" w:rsidRPr="00A06FD8" w:rsidRDefault="00D51649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3851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Урок «Оказание первой помощи»</w:t>
            </w:r>
          </w:p>
        </w:tc>
        <w:tc>
          <w:tcPr>
            <w:tcW w:w="2293" w:type="dxa"/>
          </w:tcPr>
          <w:p w:rsidR="00881F95" w:rsidRPr="00A06FD8" w:rsidRDefault="00881F95" w:rsidP="00D61116">
            <w:pPr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009" w:type="dxa"/>
          </w:tcPr>
          <w:p w:rsidR="00881F95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19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https://t.me/liga6sbk/352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FA79EB" w:rsidRPr="00A06FD8" w:rsidTr="00B842C7">
        <w:tc>
          <w:tcPr>
            <w:tcW w:w="9747" w:type="dxa"/>
            <w:gridSpan w:val="4"/>
          </w:tcPr>
          <w:p w:rsidR="00FA79EB" w:rsidRPr="00A06FD8" w:rsidRDefault="00FA79EB" w:rsidP="00FA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Мониторинги и опросы</w:t>
            </w: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Опрос психолога на определение уровня тревожности</w:t>
            </w:r>
          </w:p>
        </w:tc>
        <w:tc>
          <w:tcPr>
            <w:tcW w:w="2293" w:type="dxa"/>
          </w:tcPr>
          <w:p w:rsidR="00FA79EB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297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Опрос по жестокому </w:t>
            </w:r>
            <w:r w:rsidRPr="00A06FD8">
              <w:rPr>
                <w:rFonts w:ascii="Times New Roman" w:hAnsi="Times New Roman"/>
                <w:sz w:val="28"/>
                <w:szCs w:val="28"/>
              </w:rPr>
              <w:lastRenderedPageBreak/>
              <w:t>обращению с несовершеннолетними</w:t>
            </w:r>
          </w:p>
        </w:tc>
        <w:tc>
          <w:tcPr>
            <w:tcW w:w="2293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lastRenderedPageBreak/>
              <w:t>200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26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СПТ</w:t>
            </w:r>
          </w:p>
        </w:tc>
        <w:tc>
          <w:tcPr>
            <w:tcW w:w="2293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176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27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Опрос родителей на согласие/отказ вступать в общий чат РДДМ</w:t>
            </w:r>
          </w:p>
        </w:tc>
        <w:tc>
          <w:tcPr>
            <w:tcW w:w="2293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Опрос учащихся по охвату дополнительным образованием</w:t>
            </w:r>
          </w:p>
        </w:tc>
        <w:tc>
          <w:tcPr>
            <w:tcW w:w="2293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Опрос учащихся «Школьное молоко»</w:t>
            </w:r>
          </w:p>
        </w:tc>
        <w:tc>
          <w:tcPr>
            <w:tcW w:w="2293" w:type="dxa"/>
          </w:tcPr>
          <w:p w:rsidR="00FA79EB" w:rsidRPr="00A06FD8" w:rsidRDefault="0062000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Опрос родителей «Школьное молоко»</w:t>
            </w:r>
          </w:p>
        </w:tc>
        <w:tc>
          <w:tcPr>
            <w:tcW w:w="2293" w:type="dxa"/>
          </w:tcPr>
          <w:p w:rsidR="00FA79EB" w:rsidRPr="00A06FD8" w:rsidRDefault="0062000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31</w:t>
            </w:r>
          </w:p>
        </w:tc>
        <w:tc>
          <w:tcPr>
            <w:tcW w:w="3851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Права детей инвалидов</w:t>
            </w:r>
          </w:p>
        </w:tc>
        <w:tc>
          <w:tcPr>
            <w:tcW w:w="2293" w:type="dxa"/>
          </w:tcPr>
          <w:p w:rsidR="00FA79EB" w:rsidRPr="00A06FD8" w:rsidRDefault="00FA79EB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9" w:type="dxa"/>
          </w:tcPr>
          <w:p w:rsidR="00FA79EB" w:rsidRPr="00A06FD8" w:rsidRDefault="00FA79EB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51649" w:rsidRPr="00A06FD8" w:rsidTr="00B842C7">
        <w:tc>
          <w:tcPr>
            <w:tcW w:w="9747" w:type="dxa"/>
            <w:gridSpan w:val="4"/>
          </w:tcPr>
          <w:p w:rsidR="00D51649" w:rsidRPr="00A06FD8" w:rsidRDefault="00D51649" w:rsidP="00D51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Походы, экскурсии</w:t>
            </w:r>
          </w:p>
        </w:tc>
      </w:tr>
      <w:tr w:rsidR="00D51649" w:rsidRPr="00A06FD8" w:rsidTr="00B842C7">
        <w:tc>
          <w:tcPr>
            <w:tcW w:w="594" w:type="dxa"/>
          </w:tcPr>
          <w:p w:rsidR="00D51649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32</w:t>
            </w:r>
          </w:p>
        </w:tc>
        <w:tc>
          <w:tcPr>
            <w:tcW w:w="3851" w:type="dxa"/>
          </w:tcPr>
          <w:p w:rsidR="00D51649" w:rsidRPr="00A06FD8" w:rsidRDefault="002E52D7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Образовательные</w:t>
            </w:r>
          </w:p>
        </w:tc>
        <w:tc>
          <w:tcPr>
            <w:tcW w:w="2293" w:type="dxa"/>
          </w:tcPr>
          <w:p w:rsidR="00D51649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14 выходов</w:t>
            </w:r>
          </w:p>
          <w:p w:rsidR="00691384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299 учеников</w:t>
            </w:r>
          </w:p>
        </w:tc>
        <w:tc>
          <w:tcPr>
            <w:tcW w:w="3009" w:type="dxa"/>
          </w:tcPr>
          <w:p w:rsidR="00D51649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51649" w:rsidRPr="00A06FD8" w:rsidTr="00B842C7">
        <w:tc>
          <w:tcPr>
            <w:tcW w:w="594" w:type="dxa"/>
          </w:tcPr>
          <w:p w:rsidR="00D51649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33</w:t>
            </w:r>
          </w:p>
        </w:tc>
        <w:tc>
          <w:tcPr>
            <w:tcW w:w="3851" w:type="dxa"/>
          </w:tcPr>
          <w:p w:rsidR="00D51649" w:rsidRPr="00A06FD8" w:rsidRDefault="002E52D7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ЗОЖ</w:t>
            </w:r>
          </w:p>
        </w:tc>
        <w:tc>
          <w:tcPr>
            <w:tcW w:w="2293" w:type="dxa"/>
          </w:tcPr>
          <w:p w:rsidR="00D51649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5 выходов</w:t>
            </w:r>
          </w:p>
          <w:p w:rsidR="00691384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100 учащихся</w:t>
            </w:r>
          </w:p>
        </w:tc>
        <w:tc>
          <w:tcPr>
            <w:tcW w:w="3009" w:type="dxa"/>
          </w:tcPr>
          <w:p w:rsidR="00D51649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D51649" w:rsidRPr="00A06FD8" w:rsidTr="00B842C7">
        <w:tc>
          <w:tcPr>
            <w:tcW w:w="594" w:type="dxa"/>
          </w:tcPr>
          <w:p w:rsidR="00D51649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34</w:t>
            </w:r>
          </w:p>
        </w:tc>
        <w:tc>
          <w:tcPr>
            <w:tcW w:w="3851" w:type="dxa"/>
          </w:tcPr>
          <w:p w:rsidR="00D51649" w:rsidRPr="00A06FD8" w:rsidRDefault="002E52D7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Развлекательные</w:t>
            </w:r>
          </w:p>
        </w:tc>
        <w:tc>
          <w:tcPr>
            <w:tcW w:w="2293" w:type="dxa"/>
          </w:tcPr>
          <w:p w:rsidR="00D51649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8 выходов</w:t>
            </w:r>
          </w:p>
          <w:p w:rsidR="00691384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180 учащихся</w:t>
            </w:r>
          </w:p>
        </w:tc>
        <w:tc>
          <w:tcPr>
            <w:tcW w:w="3009" w:type="dxa"/>
          </w:tcPr>
          <w:p w:rsidR="00D51649" w:rsidRPr="00A06FD8" w:rsidRDefault="00863CC4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20" w:history="1">
              <w:r w:rsidR="003776B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https://t.me/liga6sbk/422</w:t>
              </w:r>
            </w:hyperlink>
            <w:r w:rsidR="003776B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51649" w:rsidRPr="00A06FD8" w:rsidTr="00B842C7">
        <w:tc>
          <w:tcPr>
            <w:tcW w:w="594" w:type="dxa"/>
          </w:tcPr>
          <w:p w:rsidR="00D51649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35</w:t>
            </w:r>
          </w:p>
        </w:tc>
        <w:tc>
          <w:tcPr>
            <w:tcW w:w="3851" w:type="dxa"/>
          </w:tcPr>
          <w:p w:rsidR="00D51649" w:rsidRPr="00A06FD8" w:rsidRDefault="002E52D7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06FD8">
              <w:rPr>
                <w:rFonts w:ascii="Times New Roman" w:hAnsi="Times New Roman"/>
                <w:sz w:val="28"/>
                <w:szCs w:val="28"/>
              </w:rPr>
              <w:t>Профориентационные</w:t>
            </w:r>
            <w:proofErr w:type="spellEnd"/>
          </w:p>
        </w:tc>
        <w:tc>
          <w:tcPr>
            <w:tcW w:w="2293" w:type="dxa"/>
          </w:tcPr>
          <w:p w:rsidR="00D51649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5 выходов</w:t>
            </w:r>
          </w:p>
          <w:p w:rsidR="00691384" w:rsidRPr="00A06FD8" w:rsidRDefault="00691384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3009" w:type="dxa"/>
          </w:tcPr>
          <w:p w:rsidR="00D51649" w:rsidRPr="00A06FD8" w:rsidRDefault="00D51649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146C" w:rsidRPr="00A06FD8" w:rsidTr="00B842C7">
        <w:tc>
          <w:tcPr>
            <w:tcW w:w="594" w:type="dxa"/>
          </w:tcPr>
          <w:p w:rsidR="0006146C" w:rsidRDefault="000614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3851" w:type="dxa"/>
          </w:tcPr>
          <w:p w:rsidR="0006146C" w:rsidRPr="00A06FD8" w:rsidRDefault="000614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горячим питанием</w:t>
            </w:r>
          </w:p>
        </w:tc>
        <w:tc>
          <w:tcPr>
            <w:tcW w:w="2293" w:type="dxa"/>
          </w:tcPr>
          <w:p w:rsidR="0006146C" w:rsidRPr="00A06FD8" w:rsidRDefault="000614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 (84%)</w:t>
            </w:r>
          </w:p>
        </w:tc>
        <w:tc>
          <w:tcPr>
            <w:tcW w:w="3009" w:type="dxa"/>
          </w:tcPr>
          <w:p w:rsidR="0006146C" w:rsidRPr="00A06FD8" w:rsidRDefault="0006146C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6146C" w:rsidRPr="00A06FD8" w:rsidTr="00B842C7">
        <w:tc>
          <w:tcPr>
            <w:tcW w:w="594" w:type="dxa"/>
          </w:tcPr>
          <w:p w:rsidR="0006146C" w:rsidRDefault="000614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37</w:t>
            </w:r>
          </w:p>
        </w:tc>
        <w:tc>
          <w:tcPr>
            <w:tcW w:w="3851" w:type="dxa"/>
          </w:tcPr>
          <w:p w:rsidR="0006146C" w:rsidRPr="00A06FD8" w:rsidRDefault="000614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Охват дополнительным образованием</w:t>
            </w:r>
          </w:p>
        </w:tc>
        <w:tc>
          <w:tcPr>
            <w:tcW w:w="2293" w:type="dxa"/>
          </w:tcPr>
          <w:p w:rsidR="0006146C" w:rsidRPr="00A06FD8" w:rsidRDefault="000614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376 (75%)</w:t>
            </w:r>
          </w:p>
        </w:tc>
        <w:tc>
          <w:tcPr>
            <w:tcW w:w="3009" w:type="dxa"/>
          </w:tcPr>
          <w:p w:rsidR="0006146C" w:rsidRPr="00A06FD8" w:rsidRDefault="0006146C" w:rsidP="00A06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D97F18">
        <w:tc>
          <w:tcPr>
            <w:tcW w:w="9747" w:type="dxa"/>
            <w:gridSpan w:val="4"/>
          </w:tcPr>
          <w:p w:rsidR="00FA79EB" w:rsidRPr="00A06FD8" w:rsidRDefault="00FA79EB" w:rsidP="008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FA79EB" w:rsidRPr="00A06FD8" w:rsidRDefault="00FA79EB" w:rsidP="00881F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Модуль Внеурочная деятельность</w:t>
            </w: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Занимательная математика 3а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29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Интеллектуальные </w:t>
            </w:r>
            <w:proofErr w:type="spell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витаминки</w:t>
            </w:r>
            <w:proofErr w:type="spell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2б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25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Работа с одаренными детьми 3а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Удивительное рядом 1а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24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Умники и умницы 4а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Финансовая грамотность 1б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Функциональная грамотность 4б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19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Функциональная грамотность 4а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17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Юнармия</w:t>
            </w:r>
            <w:proofErr w:type="spell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8-10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Разговоры о </w:t>
            </w:r>
            <w:proofErr w:type="gram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важном</w:t>
            </w:r>
            <w:proofErr w:type="gram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1-11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488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Предметные курсы подготовки ГИА 9,11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79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12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Школьный театр 5-8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Тропинка в профессию 6-11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241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Волейбол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594" w:type="dxa"/>
          </w:tcPr>
          <w:p w:rsidR="00FA79EB" w:rsidRPr="00A06FD8" w:rsidRDefault="004B311E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851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Туризм</w:t>
            </w:r>
          </w:p>
        </w:tc>
        <w:tc>
          <w:tcPr>
            <w:tcW w:w="2293" w:type="dxa"/>
          </w:tcPr>
          <w:p w:rsidR="00FA79EB" w:rsidRPr="00A06FD8" w:rsidRDefault="00FA79EB" w:rsidP="00D611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009" w:type="dxa"/>
          </w:tcPr>
          <w:p w:rsidR="00FA79EB" w:rsidRPr="00A06FD8" w:rsidRDefault="00FA79E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A79EB" w:rsidRPr="00A06FD8" w:rsidTr="00B842C7">
        <w:tc>
          <w:tcPr>
            <w:tcW w:w="9747" w:type="dxa"/>
            <w:gridSpan w:val="4"/>
          </w:tcPr>
          <w:p w:rsidR="00FA79EB" w:rsidRPr="00A06FD8" w:rsidRDefault="00FA79EB" w:rsidP="00FA79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A79EB" w:rsidRPr="00A06FD8" w:rsidRDefault="00FA79EB" w:rsidP="00FA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Модуль самоуправление</w:t>
            </w:r>
          </w:p>
        </w:tc>
      </w:tr>
      <w:tr w:rsidR="0062000B" w:rsidRPr="00A06FD8" w:rsidTr="00B842C7">
        <w:tc>
          <w:tcPr>
            <w:tcW w:w="594" w:type="dxa"/>
          </w:tcPr>
          <w:p w:rsidR="0062000B" w:rsidRPr="00A06FD8" w:rsidRDefault="00D51649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51" w:type="dxa"/>
          </w:tcPr>
          <w:p w:rsidR="0062000B" w:rsidRPr="00A06FD8" w:rsidRDefault="0062000B" w:rsidP="00B84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В каждом классе организовано самоуправление, выбран мэр класса, его заместитель и </w:t>
            </w:r>
            <w:proofErr w:type="gramStart"/>
            <w:r w:rsidRPr="00A06FD8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  <w:proofErr w:type="gramEnd"/>
            <w:r w:rsidRPr="00A06FD8">
              <w:rPr>
                <w:rFonts w:ascii="Times New Roman" w:hAnsi="Times New Roman"/>
                <w:sz w:val="28"/>
                <w:szCs w:val="28"/>
              </w:rPr>
              <w:t xml:space="preserve"> по направле</w:t>
            </w:r>
            <w:r w:rsidR="0028296C" w:rsidRPr="00A06FD8">
              <w:rPr>
                <w:rFonts w:ascii="Times New Roman" w:hAnsi="Times New Roman"/>
                <w:sz w:val="28"/>
                <w:szCs w:val="28"/>
              </w:rPr>
              <w:t>ниям (спортивное, творческое, информационное</w:t>
            </w:r>
            <w:r w:rsidRPr="00A06FD8">
              <w:rPr>
                <w:rFonts w:ascii="Times New Roman" w:hAnsi="Times New Roman"/>
                <w:sz w:val="28"/>
                <w:szCs w:val="28"/>
              </w:rPr>
              <w:t>,</w:t>
            </w:r>
            <w:r w:rsidR="0028296C" w:rsidRPr="00A06FD8">
              <w:rPr>
                <w:rFonts w:ascii="Times New Roman" w:hAnsi="Times New Roman"/>
                <w:sz w:val="28"/>
                <w:szCs w:val="28"/>
              </w:rPr>
              <w:t xml:space="preserve"> образовательное, безопасное,  ЗОЖ</w:t>
            </w:r>
            <w:r w:rsidRPr="00A06FD8">
              <w:rPr>
                <w:rFonts w:ascii="Times New Roman" w:hAnsi="Times New Roman"/>
                <w:sz w:val="28"/>
                <w:szCs w:val="28"/>
              </w:rPr>
              <w:t>.)</w:t>
            </w:r>
          </w:p>
          <w:p w:rsidR="0062000B" w:rsidRPr="00A06FD8" w:rsidRDefault="0062000B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</w:tcPr>
          <w:p w:rsidR="0062000B" w:rsidRPr="00A06FD8" w:rsidRDefault="0062000B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100%</w:t>
            </w:r>
          </w:p>
          <w:p w:rsidR="0062000B" w:rsidRPr="00A06FD8" w:rsidRDefault="0062000B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488</w:t>
            </w:r>
          </w:p>
        </w:tc>
        <w:tc>
          <w:tcPr>
            <w:tcW w:w="3009" w:type="dxa"/>
          </w:tcPr>
          <w:p w:rsidR="0062000B" w:rsidRPr="00A06FD8" w:rsidRDefault="0062000B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A24B8" w:rsidRPr="00A06FD8" w:rsidTr="00B842C7">
        <w:tc>
          <w:tcPr>
            <w:tcW w:w="9747" w:type="dxa"/>
            <w:gridSpan w:val="4"/>
          </w:tcPr>
          <w:p w:rsidR="000A24B8" w:rsidRPr="00A06FD8" w:rsidRDefault="000A24B8" w:rsidP="00282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b/>
                <w:sz w:val="28"/>
                <w:szCs w:val="28"/>
              </w:rPr>
              <w:t>Общее руководство</w:t>
            </w:r>
          </w:p>
        </w:tc>
      </w:tr>
      <w:tr w:rsidR="000A24B8" w:rsidRPr="00A06FD8" w:rsidTr="00B842C7">
        <w:tc>
          <w:tcPr>
            <w:tcW w:w="594" w:type="dxa"/>
          </w:tcPr>
          <w:p w:rsidR="000A24B8" w:rsidRPr="00A06FD8" w:rsidRDefault="000A24B8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1" w:type="dxa"/>
          </w:tcPr>
          <w:p w:rsidR="000A24B8" w:rsidRPr="00A06FD8" w:rsidRDefault="000A24B8" w:rsidP="0028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Мэр класса</w:t>
            </w:r>
            <w:r w:rsidR="00AD7276">
              <w:rPr>
                <w:rFonts w:ascii="Times New Roman" w:hAnsi="Times New Roman"/>
                <w:sz w:val="28"/>
                <w:szCs w:val="28"/>
              </w:rPr>
              <w:t xml:space="preserve"> (5-11)</w:t>
            </w:r>
          </w:p>
          <w:p w:rsidR="000A24B8" w:rsidRPr="00A06FD8" w:rsidRDefault="000A24B8" w:rsidP="002829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Заместитель мэра </w:t>
            </w:r>
          </w:p>
        </w:tc>
        <w:tc>
          <w:tcPr>
            <w:tcW w:w="2293" w:type="dxa"/>
          </w:tcPr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09" w:type="dxa"/>
          </w:tcPr>
          <w:p w:rsidR="000A24B8" w:rsidRPr="00A06FD8" w:rsidRDefault="000A24B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A24B8" w:rsidRPr="00A06FD8" w:rsidTr="00B842C7">
        <w:tc>
          <w:tcPr>
            <w:tcW w:w="9747" w:type="dxa"/>
            <w:gridSpan w:val="4"/>
          </w:tcPr>
          <w:p w:rsidR="000A24B8" w:rsidRPr="00A06FD8" w:rsidRDefault="000A24B8" w:rsidP="00282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b/>
                <w:sz w:val="28"/>
                <w:szCs w:val="28"/>
              </w:rPr>
              <w:t>Безопасность и дисциплина</w:t>
            </w:r>
          </w:p>
        </w:tc>
      </w:tr>
      <w:tr w:rsidR="000A24B8" w:rsidRPr="00A06FD8" w:rsidTr="00B842C7">
        <w:tc>
          <w:tcPr>
            <w:tcW w:w="594" w:type="dxa"/>
          </w:tcPr>
          <w:p w:rsidR="000A24B8" w:rsidRPr="00A06FD8" w:rsidRDefault="000A24B8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1" w:type="dxa"/>
          </w:tcPr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Руководитель службы безопасности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</w:tc>
        <w:tc>
          <w:tcPr>
            <w:tcW w:w="2293" w:type="dxa"/>
          </w:tcPr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009" w:type="dxa"/>
          </w:tcPr>
          <w:p w:rsidR="000A24B8" w:rsidRPr="00A06FD8" w:rsidRDefault="000A24B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A24B8" w:rsidRPr="00A06FD8" w:rsidTr="00B842C7">
        <w:tc>
          <w:tcPr>
            <w:tcW w:w="9747" w:type="dxa"/>
            <w:gridSpan w:val="4"/>
          </w:tcPr>
          <w:p w:rsidR="000A24B8" w:rsidRPr="00A06FD8" w:rsidRDefault="000A24B8" w:rsidP="00282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b/>
                <w:sz w:val="28"/>
                <w:szCs w:val="28"/>
              </w:rPr>
              <w:t>Культура, творчество, досуг</w:t>
            </w:r>
          </w:p>
        </w:tc>
      </w:tr>
      <w:tr w:rsidR="000A24B8" w:rsidRPr="00A06FD8" w:rsidTr="00B842C7">
        <w:tc>
          <w:tcPr>
            <w:tcW w:w="594" w:type="dxa"/>
          </w:tcPr>
          <w:p w:rsidR="000A24B8" w:rsidRPr="00A06FD8" w:rsidRDefault="000A24B8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1" w:type="dxa"/>
          </w:tcPr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Руководитель направления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293" w:type="dxa"/>
          </w:tcPr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0A24B8" w:rsidRPr="00A06FD8" w:rsidRDefault="000A24B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A24B8" w:rsidRPr="00A06FD8" w:rsidTr="00B842C7">
        <w:tc>
          <w:tcPr>
            <w:tcW w:w="9747" w:type="dxa"/>
            <w:gridSpan w:val="4"/>
          </w:tcPr>
          <w:p w:rsidR="000A24B8" w:rsidRPr="00A06FD8" w:rsidRDefault="000A24B8" w:rsidP="00282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</w:tc>
      </w:tr>
      <w:tr w:rsidR="000A24B8" w:rsidRPr="00A06FD8" w:rsidTr="00B842C7">
        <w:tc>
          <w:tcPr>
            <w:tcW w:w="594" w:type="dxa"/>
          </w:tcPr>
          <w:p w:rsidR="000A24B8" w:rsidRPr="00A06FD8" w:rsidRDefault="000A24B8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1" w:type="dxa"/>
          </w:tcPr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Руководитель направления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Представители творческой группы</w:t>
            </w:r>
          </w:p>
        </w:tc>
        <w:tc>
          <w:tcPr>
            <w:tcW w:w="2293" w:type="dxa"/>
          </w:tcPr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0A24B8" w:rsidRPr="00A06FD8" w:rsidRDefault="000A24B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0A24B8" w:rsidRPr="00A06FD8" w:rsidRDefault="000A24B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0A24B8" w:rsidRPr="00A06FD8" w:rsidTr="00B842C7">
        <w:tc>
          <w:tcPr>
            <w:tcW w:w="9747" w:type="dxa"/>
            <w:gridSpan w:val="4"/>
          </w:tcPr>
          <w:p w:rsidR="000A24B8" w:rsidRPr="00A06FD8" w:rsidRDefault="000A24B8" w:rsidP="00282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b/>
                <w:sz w:val="28"/>
                <w:szCs w:val="28"/>
              </w:rPr>
              <w:t>Наука, образование</w:t>
            </w: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1" w:type="dxa"/>
          </w:tcPr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Руководитель направления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Представители творческой группы</w:t>
            </w:r>
          </w:p>
        </w:tc>
        <w:tc>
          <w:tcPr>
            <w:tcW w:w="2293" w:type="dxa"/>
          </w:tcPr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9747" w:type="dxa"/>
            <w:gridSpan w:val="4"/>
          </w:tcPr>
          <w:p w:rsidR="0028296C" w:rsidRPr="00A06FD8" w:rsidRDefault="0028296C" w:rsidP="002829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b/>
                <w:sz w:val="28"/>
                <w:szCs w:val="28"/>
              </w:rPr>
              <w:t>Здоровье и спорт</w:t>
            </w: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51" w:type="dxa"/>
          </w:tcPr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Руководитель направления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Представители творческой группы</w:t>
            </w:r>
          </w:p>
        </w:tc>
        <w:tc>
          <w:tcPr>
            <w:tcW w:w="2293" w:type="dxa"/>
          </w:tcPr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28296C" w:rsidRPr="00A06FD8" w:rsidRDefault="0028296C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4445" w:type="dxa"/>
            <w:gridSpan w:val="2"/>
          </w:tcPr>
          <w:p w:rsidR="00A06FD8" w:rsidRPr="00A06FD8" w:rsidRDefault="00A06FD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b/>
                <w:sz w:val="28"/>
                <w:szCs w:val="28"/>
              </w:rPr>
              <w:t>Итого в самоуправлении</w:t>
            </w:r>
            <w:r w:rsidR="00AD7276">
              <w:rPr>
                <w:rFonts w:ascii="Times New Roman" w:hAnsi="Times New Roman"/>
                <w:b/>
                <w:sz w:val="28"/>
                <w:szCs w:val="28"/>
              </w:rPr>
              <w:t xml:space="preserve"> задействовано</w:t>
            </w:r>
            <w:r w:rsidRPr="00A06FD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2293" w:type="dxa"/>
          </w:tcPr>
          <w:p w:rsidR="00A06FD8" w:rsidRPr="00A06FD8" w:rsidRDefault="00A06FD8" w:rsidP="002829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144 </w:t>
            </w:r>
            <w:proofErr w:type="spellStart"/>
            <w:r w:rsidRPr="00A06FD8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A06FD8">
              <w:rPr>
                <w:rFonts w:ascii="Times New Roman" w:hAnsi="Times New Roman"/>
                <w:sz w:val="28"/>
                <w:szCs w:val="28"/>
              </w:rPr>
              <w:t>.  48%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2</w:t>
            </w:r>
          </w:p>
        </w:tc>
        <w:tc>
          <w:tcPr>
            <w:tcW w:w="3851" w:type="dxa"/>
          </w:tcPr>
          <w:p w:rsidR="0028296C" w:rsidRPr="00A06FD8" w:rsidRDefault="0028296C" w:rsidP="00FA79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 xml:space="preserve">В школе действуют Совет мэров 5 – 9 классов, Совет старшеклассников 10–11 классов. </w:t>
            </w:r>
          </w:p>
        </w:tc>
        <w:tc>
          <w:tcPr>
            <w:tcW w:w="2293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51" w:type="dxa"/>
          </w:tcPr>
          <w:p w:rsidR="0028296C" w:rsidRPr="00A06FD8" w:rsidRDefault="0028296C" w:rsidP="009925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Проведено 2 собрания мэров. Совместно Советами старшеклассников и мэрами классов организован праздник «День учителя».</w:t>
            </w:r>
          </w:p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93" w:type="dxa"/>
          </w:tcPr>
          <w:p w:rsidR="0028296C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24</w:t>
            </w:r>
            <w:r w:rsidR="0028296C"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8296C"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="0028296C"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9747" w:type="dxa"/>
            <w:gridSpan w:val="4"/>
          </w:tcPr>
          <w:p w:rsidR="0028296C" w:rsidRPr="00A06FD8" w:rsidRDefault="0028296C" w:rsidP="00FA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Модуль Детские школьные объединения </w:t>
            </w:r>
          </w:p>
          <w:p w:rsidR="0028296C" w:rsidRPr="00A06FD8" w:rsidRDefault="0028296C" w:rsidP="00FA79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51" w:type="dxa"/>
          </w:tcPr>
          <w:p w:rsidR="0028296C" w:rsidRPr="00A06FD8" w:rsidRDefault="0028296C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Орлята России </w:t>
            </w:r>
          </w:p>
        </w:tc>
        <w:tc>
          <w:tcPr>
            <w:tcW w:w="2293" w:type="dxa"/>
          </w:tcPr>
          <w:p w:rsidR="0028296C" w:rsidRPr="00A06FD8" w:rsidRDefault="0028296C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186 (100%)</w:t>
            </w: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51" w:type="dxa"/>
          </w:tcPr>
          <w:p w:rsidR="0028296C" w:rsidRPr="00A06FD8" w:rsidRDefault="0028296C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Движение</w:t>
            </w:r>
            <w:proofErr w:type="gram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ервых </w:t>
            </w:r>
          </w:p>
        </w:tc>
        <w:tc>
          <w:tcPr>
            <w:tcW w:w="2293" w:type="dxa"/>
          </w:tcPr>
          <w:p w:rsidR="0028296C" w:rsidRPr="00A06FD8" w:rsidRDefault="0028296C" w:rsidP="00B842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117</w:t>
            </w:r>
          </w:p>
        </w:tc>
        <w:tc>
          <w:tcPr>
            <w:tcW w:w="3009" w:type="dxa"/>
          </w:tcPr>
          <w:p w:rsidR="0028296C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21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https://t.me/liga6sbk/403</w:t>
              </w:r>
            </w:hyperlink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28296C" w:rsidRPr="00A06FD8" w:rsidTr="00B842C7">
        <w:tc>
          <w:tcPr>
            <w:tcW w:w="9747" w:type="dxa"/>
            <w:gridSpan w:val="4"/>
          </w:tcPr>
          <w:p w:rsidR="0028296C" w:rsidRPr="00A06FD8" w:rsidRDefault="0028296C" w:rsidP="009E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28296C" w:rsidRPr="00A06FD8" w:rsidRDefault="0028296C" w:rsidP="009E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Волонтерские проекты</w:t>
            </w: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51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помощь животным</w:t>
            </w:r>
          </w:p>
        </w:tc>
        <w:tc>
          <w:tcPr>
            <w:tcW w:w="2293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51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Учебник каждому школьнику</w:t>
            </w:r>
          </w:p>
        </w:tc>
        <w:tc>
          <w:tcPr>
            <w:tcW w:w="2293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51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Дорожная Азбука</w:t>
            </w:r>
          </w:p>
        </w:tc>
        <w:tc>
          <w:tcPr>
            <w:tcW w:w="2293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28296C" w:rsidRPr="00A06FD8" w:rsidTr="00B842C7">
        <w:tc>
          <w:tcPr>
            <w:tcW w:w="594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51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День учителя</w:t>
            </w:r>
          </w:p>
        </w:tc>
        <w:tc>
          <w:tcPr>
            <w:tcW w:w="2293" w:type="dxa"/>
          </w:tcPr>
          <w:p w:rsidR="0028296C" w:rsidRPr="00A06FD8" w:rsidRDefault="0028296C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09" w:type="dxa"/>
          </w:tcPr>
          <w:p w:rsidR="0028296C" w:rsidRPr="00A06FD8" w:rsidRDefault="0028296C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9747" w:type="dxa"/>
            <w:gridSpan w:val="4"/>
          </w:tcPr>
          <w:p w:rsidR="00A06FD8" w:rsidRPr="00A06FD8" w:rsidRDefault="00A06FD8" w:rsidP="00A06F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Участие в республиканских </w:t>
            </w:r>
            <w:r w:rsidR="003776B7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и всероссийских </w:t>
            </w: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акциях Движение</w:t>
            </w:r>
            <w:proofErr w:type="gramStart"/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П</w:t>
            </w:r>
            <w:proofErr w:type="gramEnd"/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ервых</w:t>
            </w: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Мухтар</w:t>
            </w:r>
            <w:proofErr w:type="spellEnd"/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 помощь животным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Поход</w:t>
            </w:r>
            <w:proofErr w:type="gramStart"/>
            <w:r w:rsidRPr="00A06FD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A06FD8">
              <w:rPr>
                <w:rFonts w:ascii="Times New Roman" w:hAnsi="Times New Roman"/>
                <w:sz w:val="28"/>
                <w:szCs w:val="28"/>
              </w:rPr>
              <w:t>ервых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Молодая гвардия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Поезд Победы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Байкальский берег – территория чистоты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пожилого человека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3009" w:type="dxa"/>
          </w:tcPr>
          <w:p w:rsidR="00A06FD8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22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https://t.me/liga6sbk/385</w:t>
              </w:r>
            </w:hyperlink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День музыки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14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День защиты животных, фотовыставка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15</w:t>
            </w:r>
          </w:p>
        </w:tc>
        <w:tc>
          <w:tcPr>
            <w:tcW w:w="3851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Бабушки и дедушки</w:t>
            </w:r>
            <w:proofErr w:type="gramStart"/>
            <w:r w:rsidRPr="00A06FD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A06FD8">
              <w:rPr>
                <w:rFonts w:ascii="Times New Roman" w:hAnsi="Times New Roman"/>
                <w:sz w:val="28"/>
                <w:szCs w:val="28"/>
              </w:rPr>
              <w:t>ервых. Геральдическое дерево</w:t>
            </w:r>
          </w:p>
        </w:tc>
        <w:tc>
          <w:tcPr>
            <w:tcW w:w="2293" w:type="dxa"/>
          </w:tcPr>
          <w:p w:rsidR="00A06FD8" w:rsidRPr="00A06FD8" w:rsidRDefault="00A06FD8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06FD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3776B7" w:rsidRPr="00A06FD8" w:rsidTr="00B842C7">
        <w:tc>
          <w:tcPr>
            <w:tcW w:w="594" w:type="dxa"/>
          </w:tcPr>
          <w:p w:rsidR="003776B7" w:rsidRDefault="003776B7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16</w:t>
            </w:r>
          </w:p>
        </w:tc>
        <w:tc>
          <w:tcPr>
            <w:tcW w:w="3851" w:type="dxa"/>
          </w:tcPr>
          <w:p w:rsidR="003776B7" w:rsidRPr="00A06FD8" w:rsidRDefault="003776B7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  <w:r w:rsidR="00B842C7">
              <w:rPr>
                <w:rFonts w:ascii="Times New Roman" w:hAnsi="Times New Roman"/>
                <w:sz w:val="28"/>
                <w:szCs w:val="28"/>
              </w:rPr>
              <w:t>к Году педагога и наставника «Учитель КДШ»</w:t>
            </w:r>
          </w:p>
        </w:tc>
        <w:tc>
          <w:tcPr>
            <w:tcW w:w="2293" w:type="dxa"/>
          </w:tcPr>
          <w:p w:rsidR="003776B7" w:rsidRPr="00A06FD8" w:rsidRDefault="00B842C7" w:rsidP="00A06F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009" w:type="dxa"/>
          </w:tcPr>
          <w:p w:rsidR="003776B7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23" w:history="1">
              <w:r w:rsidR="003776B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https://t.me/liga6sbk/419</w:t>
              </w:r>
            </w:hyperlink>
            <w:r w:rsidR="003776B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06FD8" w:rsidRPr="00A06FD8" w:rsidTr="00B842C7">
        <w:tc>
          <w:tcPr>
            <w:tcW w:w="9747" w:type="dxa"/>
            <w:gridSpan w:val="4"/>
          </w:tcPr>
          <w:p w:rsidR="00A06FD8" w:rsidRPr="00A06FD8" w:rsidRDefault="00A06FD8" w:rsidP="009E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06FD8" w:rsidRPr="00A06FD8" w:rsidRDefault="00AD7276" w:rsidP="009E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Модуль </w:t>
            </w:r>
            <w:proofErr w:type="gramStart"/>
            <w:r w:rsidR="00A06FD8"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Школьные</w:t>
            </w:r>
            <w:proofErr w:type="gramEnd"/>
            <w:r w:rsidR="00A06FD8"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06FD8"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медиа</w:t>
            </w:r>
            <w:proofErr w:type="spellEnd"/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Создание и ведение </w:t>
            </w:r>
            <w:proofErr w:type="spell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аккаунта</w:t>
            </w:r>
            <w:proofErr w:type="spell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Телеграмм</w:t>
            </w:r>
            <w:r w:rsidR="003776B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3776B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5 </w:t>
            </w:r>
            <w:proofErr w:type="spellStart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Ведение сайта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Системный администратор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9747" w:type="dxa"/>
            <w:gridSpan w:val="4"/>
          </w:tcPr>
          <w:p w:rsidR="00A06FD8" w:rsidRPr="00A06FD8" w:rsidRDefault="00A06FD8" w:rsidP="009E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06FD8" w:rsidRPr="00A06FD8" w:rsidRDefault="00A06FD8" w:rsidP="009E4F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 xml:space="preserve"> Модуль Предметно-пространственная среда</w:t>
            </w: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lastRenderedPageBreak/>
              <w:t>1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Фотовыставка «Мой питомец»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68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Конкурс поделок об осени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28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Оформление школы ко Дню учителя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Цитаты великих педагогов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9747" w:type="dxa"/>
            <w:gridSpan w:val="4"/>
          </w:tcPr>
          <w:p w:rsidR="00A06FD8" w:rsidRPr="00A06FD8" w:rsidRDefault="00A06FD8" w:rsidP="00DF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  <w:p w:rsidR="00A06FD8" w:rsidRPr="00A06FD8" w:rsidRDefault="00A06FD8" w:rsidP="00DF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b/>
                <w:sz w:val="28"/>
                <w:szCs w:val="28"/>
                <w:shd w:val="clear" w:color="auto" w:fill="FFFFFF"/>
              </w:rPr>
              <w:t>Взаимодействие с родителями</w:t>
            </w: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Общешкольное родительское собрание 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8.09.23 охват 180 человек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D7276" w:rsidRPr="00A06FD8" w:rsidTr="00B842C7">
        <w:tc>
          <w:tcPr>
            <w:tcW w:w="594" w:type="dxa"/>
          </w:tcPr>
          <w:p w:rsidR="00AD7276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851" w:type="dxa"/>
          </w:tcPr>
          <w:p w:rsidR="00AD7276" w:rsidRPr="00A06F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Собрание общешкольного родительского комитета</w:t>
            </w:r>
          </w:p>
        </w:tc>
        <w:tc>
          <w:tcPr>
            <w:tcW w:w="2293" w:type="dxa"/>
          </w:tcPr>
          <w:p w:rsidR="00AD7276" w:rsidRPr="00A06F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3009" w:type="dxa"/>
          </w:tcPr>
          <w:p w:rsidR="00456881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24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https://t.me/liga6sbk/410</w:t>
              </w:r>
            </w:hyperlink>
          </w:p>
          <w:p w:rsidR="00AD7276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25" w:history="1">
              <w:r w:rsidR="00456881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https://t.me/liga6sbk/342</w:t>
              </w:r>
            </w:hyperlink>
            <w:r w:rsidR="00456881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Классные родительские собрания 1-11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Всего проведено 14 собраний</w:t>
            </w:r>
          </w:p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Охват: 194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Индивидуальные беседы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8 семей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Совет профилактики №1, №2</w:t>
            </w:r>
          </w:p>
        </w:tc>
        <w:tc>
          <w:tcPr>
            <w:tcW w:w="2293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01.10.23  </w:t>
            </w:r>
          </w:p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 ученика</w:t>
            </w:r>
          </w:p>
          <w:p w:rsidR="00A06FD8" w:rsidRPr="00A06FD8" w:rsidRDefault="00A06FD8" w:rsidP="00691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25.10.23</w:t>
            </w:r>
          </w:p>
          <w:p w:rsidR="00A06FD8" w:rsidRPr="00A06FD8" w:rsidRDefault="00A06FD8" w:rsidP="006913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 ученик</w:t>
            </w:r>
          </w:p>
        </w:tc>
        <w:tc>
          <w:tcPr>
            <w:tcW w:w="3009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06FD8" w:rsidRPr="00A06FD8" w:rsidTr="00B842C7">
        <w:tc>
          <w:tcPr>
            <w:tcW w:w="594" w:type="dxa"/>
          </w:tcPr>
          <w:p w:rsidR="00A06FD8" w:rsidRPr="00A06F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3851" w:type="dxa"/>
          </w:tcPr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Проведен родительский контроль по питанию</w:t>
            </w:r>
          </w:p>
        </w:tc>
        <w:tc>
          <w:tcPr>
            <w:tcW w:w="2293" w:type="dxa"/>
          </w:tcPr>
          <w:p w:rsid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A06FD8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1 раз 03.10.23</w:t>
            </w:r>
          </w:p>
          <w:p w:rsidR="00A06FD8" w:rsidRP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09" w:type="dxa"/>
          </w:tcPr>
          <w:p w:rsidR="00A06FD8" w:rsidRPr="00A06FD8" w:rsidRDefault="00863CC4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hyperlink r:id="rId26" w:history="1">
              <w:r w:rsidR="00B842C7" w:rsidRPr="0077262C">
                <w:rPr>
                  <w:rStyle w:val="a5"/>
                  <w:rFonts w:ascii="Times New Roman" w:eastAsia="Times New Roman" w:hAnsi="Times New Roman"/>
                  <w:sz w:val="28"/>
                  <w:szCs w:val="28"/>
                  <w:shd w:val="clear" w:color="auto" w:fill="FFFFFF"/>
                </w:rPr>
                <w:t>https://t.me/liga6sbk/386</w:t>
              </w:r>
            </w:hyperlink>
            <w:r w:rsidR="00B842C7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92333C" w:rsidRDefault="0092333C" w:rsidP="001A150A">
      <w:pPr>
        <w:spacing w:after="0" w:line="240" w:lineRule="auto"/>
        <w:ind w:left="13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150A" w:rsidRPr="00AD7276" w:rsidRDefault="001A150A" w:rsidP="001A150A">
      <w:pPr>
        <w:spacing w:after="0" w:line="240" w:lineRule="auto"/>
        <w:ind w:left="131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D7276">
        <w:rPr>
          <w:rFonts w:ascii="Times New Roman" w:hAnsi="Times New Roman"/>
          <w:sz w:val="28"/>
          <w:szCs w:val="24"/>
          <w:shd w:val="clear" w:color="auto" w:fill="FFFFFF"/>
        </w:rPr>
        <w:t xml:space="preserve">2. </w:t>
      </w:r>
      <w:proofErr w:type="spellStart"/>
      <w:r w:rsidRPr="00AD7276">
        <w:rPr>
          <w:rFonts w:ascii="Times New Roman" w:hAnsi="Times New Roman"/>
          <w:sz w:val="28"/>
          <w:szCs w:val="24"/>
          <w:shd w:val="clear" w:color="auto" w:fill="FFFFFF"/>
        </w:rPr>
        <w:t>Профориентационная</w:t>
      </w:r>
      <w:proofErr w:type="spellEnd"/>
      <w:r w:rsidRPr="00AD7276">
        <w:rPr>
          <w:rFonts w:ascii="Times New Roman" w:hAnsi="Times New Roman"/>
          <w:sz w:val="28"/>
          <w:szCs w:val="24"/>
          <w:shd w:val="clear" w:color="auto" w:fill="FFFFFF"/>
        </w:rPr>
        <w:t xml:space="preserve"> работа</w:t>
      </w:r>
    </w:p>
    <w:p w:rsidR="001A150A" w:rsidRDefault="001A150A" w:rsidP="001A150A">
      <w:pPr>
        <w:spacing w:after="0" w:line="240" w:lineRule="auto"/>
        <w:ind w:left="13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"/>
        <w:gridCol w:w="4375"/>
        <w:gridCol w:w="1976"/>
        <w:gridCol w:w="2545"/>
      </w:tblGrid>
      <w:tr w:rsidR="001A150A" w:rsidRPr="00D600FF" w:rsidTr="00A06FD8">
        <w:tc>
          <w:tcPr>
            <w:tcW w:w="544" w:type="dxa"/>
          </w:tcPr>
          <w:p w:rsidR="001A150A" w:rsidRPr="00D600FF" w:rsidRDefault="001A150A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600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D600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D600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D600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75" w:type="dxa"/>
          </w:tcPr>
          <w:p w:rsidR="001A150A" w:rsidRPr="00D600FF" w:rsidRDefault="001A150A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600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Мероприятие</w:t>
            </w:r>
          </w:p>
        </w:tc>
        <w:tc>
          <w:tcPr>
            <w:tcW w:w="1976" w:type="dxa"/>
          </w:tcPr>
          <w:p w:rsidR="001A150A" w:rsidRPr="00D600FF" w:rsidRDefault="001A150A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600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Охват</w:t>
            </w:r>
          </w:p>
        </w:tc>
        <w:tc>
          <w:tcPr>
            <w:tcW w:w="2545" w:type="dxa"/>
          </w:tcPr>
          <w:p w:rsidR="001A150A" w:rsidRPr="00D600FF" w:rsidRDefault="001A150A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D600F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Ссылка на публикацию (при наличии)</w:t>
            </w:r>
          </w:p>
        </w:tc>
      </w:tr>
      <w:tr w:rsidR="00A06FD8" w:rsidRPr="00D600FF" w:rsidTr="00A06FD8">
        <w:tc>
          <w:tcPr>
            <w:tcW w:w="544" w:type="dxa"/>
          </w:tcPr>
          <w:p w:rsidR="00A06FD8" w:rsidRPr="00D600FF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75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Экскурсия в РЦС</w:t>
            </w:r>
          </w:p>
        </w:tc>
        <w:tc>
          <w:tcPr>
            <w:tcW w:w="1976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79</w:t>
            </w:r>
          </w:p>
        </w:tc>
        <w:tc>
          <w:tcPr>
            <w:tcW w:w="2545" w:type="dxa"/>
          </w:tcPr>
          <w:p w:rsidR="00A06FD8" w:rsidRPr="00D600FF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06FD8" w:rsidRPr="00D600FF" w:rsidTr="00A06FD8">
        <w:tc>
          <w:tcPr>
            <w:tcW w:w="544" w:type="dxa"/>
          </w:tcPr>
          <w:p w:rsidR="00A06FD8" w:rsidRPr="00D600FF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75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Экскурсия в воинскую часть</w:t>
            </w:r>
          </w:p>
        </w:tc>
        <w:tc>
          <w:tcPr>
            <w:tcW w:w="1976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25</w:t>
            </w:r>
          </w:p>
        </w:tc>
        <w:tc>
          <w:tcPr>
            <w:tcW w:w="2545" w:type="dxa"/>
          </w:tcPr>
          <w:p w:rsidR="00A06FD8" w:rsidRPr="00D600FF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06FD8" w:rsidRPr="00D600FF" w:rsidTr="00A06FD8">
        <w:tc>
          <w:tcPr>
            <w:tcW w:w="544" w:type="dxa"/>
          </w:tcPr>
          <w:p w:rsid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75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Экскурсия в пожарную часть</w:t>
            </w:r>
          </w:p>
        </w:tc>
        <w:tc>
          <w:tcPr>
            <w:tcW w:w="1976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23</w:t>
            </w:r>
          </w:p>
        </w:tc>
        <w:tc>
          <w:tcPr>
            <w:tcW w:w="2545" w:type="dxa"/>
          </w:tcPr>
          <w:p w:rsidR="00A06FD8" w:rsidRPr="00D600FF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06FD8" w:rsidRPr="00D600FF" w:rsidTr="00A06FD8">
        <w:tc>
          <w:tcPr>
            <w:tcW w:w="544" w:type="dxa"/>
          </w:tcPr>
          <w:p w:rsidR="00A06FD8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75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Проведение уроков по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профминимуму</w:t>
            </w:r>
            <w:proofErr w:type="spellEnd"/>
          </w:p>
        </w:tc>
        <w:tc>
          <w:tcPr>
            <w:tcW w:w="1976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214</w:t>
            </w:r>
          </w:p>
        </w:tc>
        <w:tc>
          <w:tcPr>
            <w:tcW w:w="2545" w:type="dxa"/>
          </w:tcPr>
          <w:p w:rsidR="00A06FD8" w:rsidRPr="00D600FF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06FD8" w:rsidRPr="00D600FF" w:rsidTr="00A06FD8">
        <w:tc>
          <w:tcPr>
            <w:tcW w:w="544" w:type="dxa"/>
          </w:tcPr>
          <w:p w:rsidR="00A06F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375" w:type="dxa"/>
          </w:tcPr>
          <w:p w:rsidR="00A06FD8" w:rsidRPr="00AF6C2C" w:rsidRDefault="00A06F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Участие в проекте «Билет в будущее»</w:t>
            </w:r>
          </w:p>
        </w:tc>
        <w:tc>
          <w:tcPr>
            <w:tcW w:w="1976" w:type="dxa"/>
          </w:tcPr>
          <w:p w:rsidR="00A06F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60</w:t>
            </w:r>
          </w:p>
        </w:tc>
        <w:tc>
          <w:tcPr>
            <w:tcW w:w="2545" w:type="dxa"/>
          </w:tcPr>
          <w:p w:rsidR="00A06FD8" w:rsidRPr="00D600FF" w:rsidRDefault="00A06F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328D8" w:rsidRPr="00D600FF" w:rsidTr="00A06FD8">
        <w:tc>
          <w:tcPr>
            <w:tcW w:w="544" w:type="dxa"/>
          </w:tcPr>
          <w:p w:rsidR="00A328D8" w:rsidRDefault="00AD7276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375" w:type="dxa"/>
          </w:tcPr>
          <w:p w:rsidR="00A328D8" w:rsidRDefault="00AD7276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Уроки по профориентации (6-11)</w:t>
            </w:r>
          </w:p>
        </w:tc>
        <w:tc>
          <w:tcPr>
            <w:tcW w:w="1976" w:type="dxa"/>
          </w:tcPr>
          <w:p w:rsidR="00A328D8" w:rsidRDefault="00AD7276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241</w:t>
            </w:r>
          </w:p>
        </w:tc>
        <w:tc>
          <w:tcPr>
            <w:tcW w:w="2545" w:type="dxa"/>
          </w:tcPr>
          <w:p w:rsidR="00A328D8" w:rsidRPr="00D600FF" w:rsidRDefault="00A328D8" w:rsidP="00D611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A150A" w:rsidRDefault="001A150A" w:rsidP="001A150A">
      <w:pPr>
        <w:spacing w:after="0" w:line="240" w:lineRule="auto"/>
        <w:ind w:left="13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150A" w:rsidRPr="00A328D8" w:rsidRDefault="001A150A" w:rsidP="003776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4"/>
          <w:shd w:val="clear" w:color="auto" w:fill="FFFFFF"/>
        </w:rPr>
      </w:pPr>
      <w:r w:rsidRPr="00A328D8">
        <w:rPr>
          <w:rFonts w:ascii="Times New Roman" w:hAnsi="Times New Roman"/>
          <w:sz w:val="28"/>
          <w:szCs w:val="24"/>
          <w:shd w:val="clear" w:color="auto" w:fill="FFFFFF"/>
        </w:rPr>
        <w:t>Участие обучающихся в конкурсах</w:t>
      </w:r>
      <w:r w:rsidR="00A328D8" w:rsidRPr="00A328D8">
        <w:rPr>
          <w:rFonts w:ascii="Times New Roman" w:hAnsi="Times New Roman"/>
          <w:sz w:val="28"/>
          <w:szCs w:val="24"/>
          <w:shd w:val="clear" w:color="auto" w:fill="FFFFFF"/>
        </w:rPr>
        <w:t>/мероприятиях</w:t>
      </w:r>
      <w:r w:rsidRPr="00A328D8">
        <w:rPr>
          <w:rFonts w:ascii="Times New Roman" w:hAnsi="Times New Roman"/>
          <w:sz w:val="28"/>
          <w:szCs w:val="24"/>
          <w:shd w:val="clear" w:color="auto" w:fill="FFFFFF"/>
        </w:rPr>
        <w:t xml:space="preserve"> и результативность</w:t>
      </w:r>
    </w:p>
    <w:p w:rsidR="00A328D8" w:rsidRDefault="00A328D8" w:rsidP="00A328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ook w:val="04A0"/>
      </w:tblPr>
      <w:tblGrid>
        <w:gridCol w:w="727"/>
        <w:gridCol w:w="4594"/>
        <w:gridCol w:w="1241"/>
        <w:gridCol w:w="3009"/>
      </w:tblGrid>
      <w:tr w:rsidR="00A328D8" w:rsidRPr="00D36BBF" w:rsidTr="00A328D8">
        <w:tc>
          <w:tcPr>
            <w:tcW w:w="6380" w:type="dxa"/>
            <w:gridSpan w:val="2"/>
          </w:tcPr>
          <w:p w:rsidR="00A328D8" w:rsidRPr="00D36BBF" w:rsidRDefault="00A328D8" w:rsidP="00B842C7">
            <w:pPr>
              <w:tabs>
                <w:tab w:val="center" w:pos="267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6BB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Мероприятия Муниципального  уровня</w:t>
            </w:r>
          </w:p>
          <w:p w:rsidR="00A328D8" w:rsidRPr="00D36BBF" w:rsidRDefault="00A328D8" w:rsidP="00B842C7">
            <w:pPr>
              <w:tabs>
                <w:tab w:val="center" w:pos="2673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охват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 xml:space="preserve">Военно-патриотическая игра </w:t>
            </w:r>
            <w:proofErr w:type="spellStart"/>
            <w:r w:rsidRPr="00D36BBF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D36BBF">
              <w:rPr>
                <w:rFonts w:ascii="Times New Roman" w:hAnsi="Times New Roman"/>
                <w:sz w:val="28"/>
                <w:szCs w:val="28"/>
              </w:rPr>
              <w:t xml:space="preserve"> к 100летию прокуратуры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1 место</w:t>
            </w:r>
            <w:r w:rsidR="00B8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7" w:history="1">
              <w:r w:rsidR="00B842C7" w:rsidRPr="0077262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https://t.me/liga6sbk/404</w:t>
              </w:r>
            </w:hyperlink>
            <w:r w:rsidR="00B8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День бурятского языка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328D8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- 2</w:t>
            </w:r>
          </w:p>
          <w:p w:rsidR="00A328D8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-3</w:t>
            </w:r>
          </w:p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-2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Познавательно-игровая программа «</w:t>
            </w:r>
            <w:proofErr w:type="spellStart"/>
            <w:r w:rsidRPr="00D36BBF">
              <w:rPr>
                <w:rFonts w:ascii="Times New Roman" w:hAnsi="Times New Roman"/>
                <w:sz w:val="28"/>
                <w:szCs w:val="28"/>
              </w:rPr>
              <w:t>Этно-тур</w:t>
            </w:r>
            <w:proofErr w:type="spellEnd"/>
            <w:r w:rsidRPr="00D36B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A328D8" w:rsidRPr="00D36BBF" w:rsidRDefault="00863CC4" w:rsidP="00B842C7">
            <w:pPr>
              <w:rPr>
                <w:rFonts w:ascii="Times New Roman" w:hAnsi="Times New Roman"/>
                <w:sz w:val="28"/>
                <w:szCs w:val="28"/>
              </w:rPr>
            </w:pPr>
            <w:hyperlink r:id="rId28" w:history="1">
              <w:r w:rsidR="00B842C7" w:rsidRPr="0077262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https://t.me/liga6sbk/411</w:t>
              </w:r>
            </w:hyperlink>
            <w:r w:rsidR="00B8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Ехор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Движение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D36BBF">
              <w:rPr>
                <w:rFonts w:ascii="Times New Roman" w:hAnsi="Times New Roman"/>
                <w:sz w:val="28"/>
                <w:szCs w:val="28"/>
              </w:rPr>
              <w:t>ервых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 xml:space="preserve">Турнир по </w:t>
            </w:r>
            <w:proofErr w:type="spellStart"/>
            <w:r w:rsidRPr="00D36BBF">
              <w:rPr>
                <w:rFonts w:ascii="Times New Roman" w:hAnsi="Times New Roman"/>
                <w:sz w:val="28"/>
                <w:szCs w:val="28"/>
              </w:rPr>
              <w:t>минифутболу</w:t>
            </w:r>
            <w:proofErr w:type="spellEnd"/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Дорожная Азбука, безопасность дорожного движения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Мой край родной, моя земля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 -1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пожилого человека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День Музыки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участие в акции «Движение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ервых»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 w:rsidRPr="00D36BBF">
              <w:rPr>
                <w:rFonts w:ascii="Times New Roman" w:hAnsi="Times New Roman"/>
                <w:sz w:val="28"/>
                <w:szCs w:val="28"/>
              </w:rPr>
              <w:t>Фестиваль спортивного туризма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Турслет</w:t>
            </w:r>
            <w:proofErr w:type="spellEnd"/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9" w:history="1">
              <w:r w:rsidR="00B842C7" w:rsidRPr="0077262C">
                <w:rPr>
                  <w:rStyle w:val="a5"/>
                  <w:rFonts w:ascii="Times New Roman" w:hAnsi="Times New Roman"/>
                  <w:sz w:val="28"/>
                  <w:szCs w:val="28"/>
                </w:rPr>
                <w:t>https://t.me/liga6sbk/374</w:t>
              </w:r>
            </w:hyperlink>
            <w:r w:rsidR="00B842C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328D8" w:rsidRPr="00D36BBF" w:rsidTr="00A328D8">
        <w:tc>
          <w:tcPr>
            <w:tcW w:w="817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Кросс нации</w:t>
            </w:r>
          </w:p>
        </w:tc>
        <w:tc>
          <w:tcPr>
            <w:tcW w:w="1383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</w:tcPr>
          <w:p w:rsidR="00A328D8" w:rsidRPr="00D36BBF" w:rsidRDefault="00A328D8" w:rsidP="00B842C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1,1,2,2,3,3</w:t>
            </w:r>
          </w:p>
        </w:tc>
      </w:tr>
    </w:tbl>
    <w:p w:rsidR="00A328D8" w:rsidRDefault="00A328D8" w:rsidP="00A328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328D8" w:rsidRDefault="00A328D8" w:rsidP="00A328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328D8" w:rsidRDefault="00A328D8" w:rsidP="00A328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328D8" w:rsidRDefault="00A328D8" w:rsidP="00A328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41"/>
        <w:gridCol w:w="3620"/>
        <w:gridCol w:w="1134"/>
        <w:gridCol w:w="1559"/>
        <w:gridCol w:w="2517"/>
      </w:tblGrid>
      <w:tr w:rsidR="00A328D8" w:rsidRPr="00AF6C2C" w:rsidTr="00B842C7">
        <w:tc>
          <w:tcPr>
            <w:tcW w:w="4361" w:type="dxa"/>
            <w:gridSpan w:val="2"/>
          </w:tcPr>
          <w:p w:rsidR="00A328D8" w:rsidRPr="00B71004" w:rsidRDefault="00A328D8" w:rsidP="00B842C7">
            <w:pPr>
              <w:tabs>
                <w:tab w:val="center" w:pos="2673"/>
              </w:tabs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>
              <w:rPr>
                <w:rFonts w:ascii="Times New Roman" w:hAnsi="Times New Roman"/>
                <w:b/>
                <w:sz w:val="32"/>
                <w:szCs w:val="24"/>
              </w:rPr>
              <w:t>Мероприятия</w:t>
            </w:r>
            <w:r w:rsidRPr="00B71004">
              <w:rPr>
                <w:rFonts w:ascii="Times New Roman" w:hAnsi="Times New Roman"/>
                <w:b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>Республиканского уров</w:t>
            </w:r>
            <w:r w:rsidRPr="00B71004">
              <w:rPr>
                <w:rFonts w:ascii="Times New Roman" w:hAnsi="Times New Roman"/>
                <w:b/>
                <w:sz w:val="32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32"/>
                <w:szCs w:val="24"/>
              </w:rPr>
              <w:t>я</w:t>
            </w:r>
          </w:p>
        </w:tc>
        <w:tc>
          <w:tcPr>
            <w:tcW w:w="1134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 w:rsidRPr="00AF6C2C">
              <w:rPr>
                <w:rFonts w:ascii="Times New Roman" w:hAnsi="Times New Roman"/>
                <w:sz w:val="28"/>
                <w:szCs w:val="24"/>
              </w:rPr>
              <w:t>охват</w:t>
            </w:r>
          </w:p>
        </w:tc>
        <w:tc>
          <w:tcPr>
            <w:tcW w:w="1559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 w:rsidRPr="00AF6C2C">
              <w:rPr>
                <w:rFonts w:ascii="Times New Roman" w:hAnsi="Times New Roman"/>
                <w:sz w:val="28"/>
                <w:szCs w:val="24"/>
              </w:rPr>
              <w:t>результат</w:t>
            </w:r>
          </w:p>
        </w:tc>
        <w:tc>
          <w:tcPr>
            <w:tcW w:w="2517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ФИ</w:t>
            </w:r>
          </w:p>
        </w:tc>
      </w:tr>
      <w:tr w:rsidR="00A328D8" w:rsidRPr="00AF6C2C" w:rsidTr="00B842C7">
        <w:tc>
          <w:tcPr>
            <w:tcW w:w="7054" w:type="dxa"/>
            <w:gridSpan w:val="4"/>
          </w:tcPr>
          <w:p w:rsidR="00A328D8" w:rsidRPr="00AF6C2C" w:rsidRDefault="00A328D8" w:rsidP="00B842C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17" w:type="dxa"/>
          </w:tcPr>
          <w:p w:rsidR="00A328D8" w:rsidRPr="00AF6C2C" w:rsidRDefault="00A328D8" w:rsidP="00B842C7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328D8" w:rsidRPr="00AF6C2C" w:rsidTr="00B842C7">
        <w:tc>
          <w:tcPr>
            <w:tcW w:w="741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 w:rsidRPr="00AF6C2C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3620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Герои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AF6C2C">
              <w:rPr>
                <w:rFonts w:ascii="Times New Roman" w:hAnsi="Times New Roman"/>
                <w:sz w:val="28"/>
                <w:szCs w:val="24"/>
              </w:rPr>
              <w:t xml:space="preserve"> П</w:t>
            </w:r>
            <w:proofErr w:type="gramEnd"/>
            <w:r w:rsidRPr="00AF6C2C">
              <w:rPr>
                <w:rFonts w:ascii="Times New Roman" w:hAnsi="Times New Roman"/>
                <w:sz w:val="28"/>
                <w:szCs w:val="24"/>
              </w:rPr>
              <w:t>ервых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hyperlink r:id="rId30" w:history="1">
              <w:r w:rsidR="003776B7" w:rsidRPr="0077262C">
                <w:rPr>
                  <w:rStyle w:val="a5"/>
                  <w:rFonts w:ascii="Times New Roman" w:hAnsi="Times New Roman"/>
                  <w:sz w:val="28"/>
                  <w:szCs w:val="24"/>
                </w:rPr>
                <w:t>https://t.me/liga6sbk/421</w:t>
              </w:r>
            </w:hyperlink>
            <w:r w:rsidR="003776B7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 w:rsidRPr="00AF6C2C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участие</w:t>
            </w:r>
          </w:p>
        </w:tc>
        <w:tc>
          <w:tcPr>
            <w:tcW w:w="2517" w:type="dxa"/>
          </w:tcPr>
          <w:p w:rsidR="00A328D8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Барахтина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Софья</w:t>
            </w:r>
          </w:p>
        </w:tc>
      </w:tr>
      <w:tr w:rsidR="00A328D8" w:rsidRPr="00AF6C2C" w:rsidTr="00B842C7">
        <w:tc>
          <w:tcPr>
            <w:tcW w:w="741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 w:rsidRPr="00AF6C2C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3620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Турнир по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кик-боксингу</w:t>
            </w:r>
            <w:proofErr w:type="spellEnd"/>
          </w:p>
        </w:tc>
        <w:tc>
          <w:tcPr>
            <w:tcW w:w="1134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A328D8" w:rsidRPr="00AF6C2C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 место</w:t>
            </w:r>
          </w:p>
        </w:tc>
        <w:tc>
          <w:tcPr>
            <w:tcW w:w="2517" w:type="dxa"/>
          </w:tcPr>
          <w:p w:rsidR="00A328D8" w:rsidRDefault="00A328D8" w:rsidP="00B842C7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Лебедева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Илона</w:t>
            </w:r>
            <w:proofErr w:type="spellEnd"/>
          </w:p>
        </w:tc>
      </w:tr>
    </w:tbl>
    <w:p w:rsidR="00A328D8" w:rsidRDefault="00A328D8" w:rsidP="00A328D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A150A" w:rsidRDefault="001A150A" w:rsidP="001A150A">
      <w:pPr>
        <w:spacing w:after="0" w:line="240" w:lineRule="auto"/>
        <w:ind w:left="13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61116" w:rsidRDefault="00D61116"/>
    <w:p w:rsidR="0017721E" w:rsidRPr="00103FA3" w:rsidRDefault="00711C70">
      <w:pPr>
        <w:rPr>
          <w:rFonts w:ascii="Times New Roman" w:hAnsi="Times New Roman"/>
          <w:sz w:val="28"/>
          <w:szCs w:val="24"/>
        </w:rPr>
      </w:pPr>
      <w:r>
        <w:tab/>
      </w:r>
      <w:r w:rsidRPr="00103FA3">
        <w:rPr>
          <w:sz w:val="24"/>
        </w:rPr>
        <w:t xml:space="preserve">    </w:t>
      </w:r>
      <w:r w:rsidRPr="00103FA3">
        <w:rPr>
          <w:rFonts w:ascii="Times New Roman" w:hAnsi="Times New Roman"/>
          <w:sz w:val="28"/>
          <w:szCs w:val="24"/>
        </w:rPr>
        <w:t>Директор</w:t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  <w:t xml:space="preserve">С.Н. </w:t>
      </w:r>
      <w:proofErr w:type="spellStart"/>
      <w:r w:rsidRPr="00103FA3">
        <w:rPr>
          <w:rFonts w:ascii="Times New Roman" w:hAnsi="Times New Roman"/>
          <w:sz w:val="28"/>
          <w:szCs w:val="24"/>
        </w:rPr>
        <w:t>Бухольцев</w:t>
      </w:r>
      <w:proofErr w:type="spellEnd"/>
    </w:p>
    <w:p w:rsidR="00711C70" w:rsidRPr="00103FA3" w:rsidRDefault="00711C70" w:rsidP="0017721E">
      <w:pPr>
        <w:jc w:val="center"/>
        <w:rPr>
          <w:rFonts w:ascii="Times New Roman" w:hAnsi="Times New Roman"/>
          <w:sz w:val="28"/>
          <w:szCs w:val="24"/>
        </w:rPr>
      </w:pPr>
    </w:p>
    <w:p w:rsidR="0017721E" w:rsidRPr="00103FA3" w:rsidRDefault="00711C70" w:rsidP="0017721E">
      <w:pPr>
        <w:jc w:val="center"/>
        <w:rPr>
          <w:rFonts w:ascii="Times New Roman" w:hAnsi="Times New Roman"/>
          <w:sz w:val="28"/>
          <w:szCs w:val="24"/>
        </w:rPr>
      </w:pPr>
      <w:r w:rsidRPr="00103FA3">
        <w:rPr>
          <w:rFonts w:ascii="Times New Roman" w:hAnsi="Times New Roman"/>
          <w:sz w:val="28"/>
          <w:szCs w:val="24"/>
        </w:rPr>
        <w:t>Зам. директора по ВР</w:t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Pr="00103FA3">
        <w:rPr>
          <w:rFonts w:ascii="Times New Roman" w:hAnsi="Times New Roman"/>
          <w:sz w:val="28"/>
          <w:szCs w:val="24"/>
        </w:rPr>
        <w:tab/>
      </w:r>
      <w:r w:rsidR="0017721E" w:rsidRPr="00103FA3">
        <w:rPr>
          <w:rFonts w:ascii="Times New Roman" w:hAnsi="Times New Roman"/>
          <w:sz w:val="28"/>
          <w:szCs w:val="24"/>
        </w:rPr>
        <w:t xml:space="preserve">Е.А. </w:t>
      </w:r>
      <w:proofErr w:type="spellStart"/>
      <w:r w:rsidR="0017721E" w:rsidRPr="00103FA3">
        <w:rPr>
          <w:rFonts w:ascii="Times New Roman" w:hAnsi="Times New Roman"/>
          <w:sz w:val="28"/>
          <w:szCs w:val="24"/>
        </w:rPr>
        <w:t>Купцова</w:t>
      </w:r>
      <w:proofErr w:type="spellEnd"/>
    </w:p>
    <w:sectPr w:rsidR="0017721E" w:rsidRPr="00103FA3" w:rsidSect="008F2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79F"/>
    <w:multiLevelType w:val="hybridMultilevel"/>
    <w:tmpl w:val="E63AD3C0"/>
    <w:lvl w:ilvl="0" w:tplc="BB3465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D64DA4"/>
    <w:multiLevelType w:val="hybridMultilevel"/>
    <w:tmpl w:val="B308BB06"/>
    <w:lvl w:ilvl="0" w:tplc="02F6D8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CE623F"/>
    <w:multiLevelType w:val="hybridMultilevel"/>
    <w:tmpl w:val="F280DF2C"/>
    <w:lvl w:ilvl="0" w:tplc="BE00AE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14E2F"/>
    <w:multiLevelType w:val="hybridMultilevel"/>
    <w:tmpl w:val="120A7BCC"/>
    <w:lvl w:ilvl="0" w:tplc="6114D3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17172D"/>
    <w:multiLevelType w:val="hybridMultilevel"/>
    <w:tmpl w:val="664CF806"/>
    <w:lvl w:ilvl="0" w:tplc="B02ADE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E33CB"/>
    <w:multiLevelType w:val="hybridMultilevel"/>
    <w:tmpl w:val="B814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83BDA"/>
    <w:multiLevelType w:val="hybridMultilevel"/>
    <w:tmpl w:val="264A2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150A"/>
    <w:rsid w:val="0006146C"/>
    <w:rsid w:val="000A24B8"/>
    <w:rsid w:val="00103FA3"/>
    <w:rsid w:val="0015663C"/>
    <w:rsid w:val="0017721E"/>
    <w:rsid w:val="001A150A"/>
    <w:rsid w:val="0028296C"/>
    <w:rsid w:val="00292549"/>
    <w:rsid w:val="002E52D7"/>
    <w:rsid w:val="0033679D"/>
    <w:rsid w:val="003776B7"/>
    <w:rsid w:val="003A772F"/>
    <w:rsid w:val="003B13E2"/>
    <w:rsid w:val="003C1F81"/>
    <w:rsid w:val="00456881"/>
    <w:rsid w:val="004A5ED4"/>
    <w:rsid w:val="004B311E"/>
    <w:rsid w:val="0062000B"/>
    <w:rsid w:val="00691384"/>
    <w:rsid w:val="006F2C5F"/>
    <w:rsid w:val="00711C70"/>
    <w:rsid w:val="0079003C"/>
    <w:rsid w:val="007B3E89"/>
    <w:rsid w:val="007D35D4"/>
    <w:rsid w:val="00832D9D"/>
    <w:rsid w:val="00863CC4"/>
    <w:rsid w:val="00881F95"/>
    <w:rsid w:val="008E1CFF"/>
    <w:rsid w:val="008F281C"/>
    <w:rsid w:val="0092333C"/>
    <w:rsid w:val="00924456"/>
    <w:rsid w:val="0095350E"/>
    <w:rsid w:val="0099252B"/>
    <w:rsid w:val="009A72E2"/>
    <w:rsid w:val="009E4F25"/>
    <w:rsid w:val="00A06FD8"/>
    <w:rsid w:val="00A21F4F"/>
    <w:rsid w:val="00A328D8"/>
    <w:rsid w:val="00AD7276"/>
    <w:rsid w:val="00B10E78"/>
    <w:rsid w:val="00B842C7"/>
    <w:rsid w:val="00BD6BE0"/>
    <w:rsid w:val="00CC0C6C"/>
    <w:rsid w:val="00CD0829"/>
    <w:rsid w:val="00D264F5"/>
    <w:rsid w:val="00D43BB5"/>
    <w:rsid w:val="00D51649"/>
    <w:rsid w:val="00D61116"/>
    <w:rsid w:val="00D97F18"/>
    <w:rsid w:val="00DD5249"/>
    <w:rsid w:val="00DF60E0"/>
    <w:rsid w:val="00FA1B6E"/>
    <w:rsid w:val="00FA79EB"/>
    <w:rsid w:val="00FC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B3E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4">
    <w:name w:val="Абзац списка Знак"/>
    <w:link w:val="a3"/>
    <w:uiPriority w:val="99"/>
    <w:qFormat/>
    <w:locked/>
    <w:rsid w:val="007B3E89"/>
  </w:style>
  <w:style w:type="character" w:customStyle="1" w:styleId="CharAttribute501">
    <w:name w:val="CharAttribute501"/>
    <w:uiPriority w:val="99"/>
    <w:rsid w:val="003B13E2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3B13E2"/>
    <w:rPr>
      <w:rFonts w:ascii="Times New Roman" w:eastAsia="Times New Roman"/>
      <w:sz w:val="28"/>
    </w:rPr>
  </w:style>
  <w:style w:type="character" w:styleId="a5">
    <w:name w:val="Hyperlink"/>
    <w:uiPriority w:val="99"/>
    <w:unhideWhenUsed/>
    <w:rsid w:val="00711C70"/>
    <w:rPr>
      <w:color w:val="0563C1"/>
      <w:u w:val="single"/>
    </w:rPr>
  </w:style>
  <w:style w:type="paragraph" w:styleId="a6">
    <w:name w:val="No Spacing"/>
    <w:uiPriority w:val="1"/>
    <w:qFormat/>
    <w:rsid w:val="00711C70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3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liga6sbk/373" TargetMode="External"/><Relationship Id="rId13" Type="http://schemas.openxmlformats.org/officeDocument/2006/relationships/hyperlink" Target="https://t.me/liga6sbk/370" TargetMode="External"/><Relationship Id="rId18" Type="http://schemas.openxmlformats.org/officeDocument/2006/relationships/hyperlink" Target="https://t.me/liga6sbk/398" TargetMode="External"/><Relationship Id="rId26" Type="http://schemas.openxmlformats.org/officeDocument/2006/relationships/hyperlink" Target="https://t.me/liga6sbk/38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.me/liga6sbk/403" TargetMode="External"/><Relationship Id="rId7" Type="http://schemas.openxmlformats.org/officeDocument/2006/relationships/hyperlink" Target="https://t.me/liga6sbk/375" TargetMode="External"/><Relationship Id="rId12" Type="http://schemas.openxmlformats.org/officeDocument/2006/relationships/hyperlink" Target="https://t.me/liga6sbk/387" TargetMode="External"/><Relationship Id="rId17" Type="http://schemas.openxmlformats.org/officeDocument/2006/relationships/hyperlink" Target="https://t.me/liga6sbk/342" TargetMode="External"/><Relationship Id="rId25" Type="http://schemas.openxmlformats.org/officeDocument/2006/relationships/hyperlink" Target="https://t.me/liga6sbk/342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liga6sbk/340" TargetMode="External"/><Relationship Id="rId20" Type="http://schemas.openxmlformats.org/officeDocument/2006/relationships/hyperlink" Target="https://t.me/liga6sbk/422" TargetMode="External"/><Relationship Id="rId29" Type="http://schemas.openxmlformats.org/officeDocument/2006/relationships/hyperlink" Target="https://t.me/liga6sbk/3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liga6sbk/376" TargetMode="External"/><Relationship Id="rId11" Type="http://schemas.openxmlformats.org/officeDocument/2006/relationships/hyperlink" Target="https://t.me/liga6sbk/385" TargetMode="External"/><Relationship Id="rId24" Type="http://schemas.openxmlformats.org/officeDocument/2006/relationships/hyperlink" Target="https://t.me/liga6sbk/410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.me/liga6sbk/344" TargetMode="External"/><Relationship Id="rId15" Type="http://schemas.openxmlformats.org/officeDocument/2006/relationships/hyperlink" Target="https://t.me/liga6sbk/361" TargetMode="External"/><Relationship Id="rId23" Type="http://schemas.openxmlformats.org/officeDocument/2006/relationships/hyperlink" Target="https://t.me/liga6sbk/419" TargetMode="External"/><Relationship Id="rId28" Type="http://schemas.openxmlformats.org/officeDocument/2006/relationships/hyperlink" Target="https://t.me/liga6sbk/411" TargetMode="External"/><Relationship Id="rId10" Type="http://schemas.openxmlformats.org/officeDocument/2006/relationships/hyperlink" Target="https://t.me/liga6sbk/359" TargetMode="External"/><Relationship Id="rId19" Type="http://schemas.openxmlformats.org/officeDocument/2006/relationships/hyperlink" Target="https://t.me/liga6sbk/352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liga6sbk/350" TargetMode="External"/><Relationship Id="rId14" Type="http://schemas.openxmlformats.org/officeDocument/2006/relationships/hyperlink" Target="https://t.me/liga6sbk/355" TargetMode="External"/><Relationship Id="rId22" Type="http://schemas.openxmlformats.org/officeDocument/2006/relationships/hyperlink" Target="https://t.me/liga6sbk/385" TargetMode="External"/><Relationship Id="rId27" Type="http://schemas.openxmlformats.org/officeDocument/2006/relationships/hyperlink" Target="https://t.me/liga6sbk/404" TargetMode="External"/><Relationship Id="rId30" Type="http://schemas.openxmlformats.org/officeDocument/2006/relationships/hyperlink" Target="https://t.me/liga6sbk/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</cp:revision>
  <cp:lastPrinted>2022-11-11T07:54:00Z</cp:lastPrinted>
  <dcterms:created xsi:type="dcterms:W3CDTF">2022-11-11T04:09:00Z</dcterms:created>
  <dcterms:modified xsi:type="dcterms:W3CDTF">2023-11-08T07:25:00Z</dcterms:modified>
</cp:coreProperties>
</file>