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5" w:type="dxa"/>
        <w:tblInd w:w="-856" w:type="dxa"/>
        <w:tblLook w:val="04A0" w:firstRow="1" w:lastRow="0" w:firstColumn="1" w:lastColumn="0" w:noHBand="0" w:noVBand="1"/>
      </w:tblPr>
      <w:tblGrid>
        <w:gridCol w:w="4962"/>
        <w:gridCol w:w="567"/>
        <w:gridCol w:w="4966"/>
      </w:tblGrid>
      <w:tr w:rsidR="008B0313" w:rsidRPr="008B0313" w:rsidTr="008B0313">
        <w:trPr>
          <w:trHeight w:val="1424"/>
        </w:trPr>
        <w:tc>
          <w:tcPr>
            <w:tcW w:w="4962" w:type="dxa"/>
            <w:shd w:val="clear" w:color="auto" w:fill="auto"/>
            <w:vAlign w:val="center"/>
          </w:tcPr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Республика Бурятия</w:t>
            </w:r>
          </w:p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Управление образования Администрации муниципального образования «город Северобайкальск»</w:t>
            </w:r>
          </w:p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Муниципальное автономное общеобразовательное учреждение «Лицей № 6»</w:t>
            </w:r>
          </w:p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6"/>
                <w:lang w:eastAsia="ru-RU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6"/>
                <w:lang w:eastAsia="ru-RU"/>
                <w14:ligatures w14:val="none"/>
              </w:rPr>
              <w:t>(МАОУ «Лицей № 6»)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6"/>
                <w:lang w:eastAsia="ru-RU"/>
                <w14:ligatures w14:val="none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8B0313" w:rsidRPr="008B0313" w:rsidRDefault="008B0313" w:rsidP="008B03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Буряад</w:t>
            </w:r>
            <w:proofErr w:type="spellEnd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Улас</w:t>
            </w:r>
            <w:proofErr w:type="spellEnd"/>
          </w:p>
          <w:p w:rsidR="008B0313" w:rsidRPr="008B0313" w:rsidRDefault="008B0313" w:rsidP="008B03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«Северобайкальск </w:t>
            </w:r>
            <w:proofErr w:type="spellStart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хото</w:t>
            </w:r>
            <w:proofErr w:type="spellEnd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»</w:t>
            </w:r>
          </w:p>
          <w:p w:rsidR="008B0313" w:rsidRPr="008B0313" w:rsidRDefault="008B0313" w:rsidP="008B03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mn-MN"/>
                <w14:ligatures w14:val="none"/>
              </w:rPr>
            </w:pPr>
            <w:proofErr w:type="spellStart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гэhэн</w:t>
            </w:r>
            <w:proofErr w:type="spellEnd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нютагай</w:t>
            </w:r>
            <w:proofErr w:type="spellEnd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засагай</w:t>
            </w:r>
            <w:proofErr w:type="spellEnd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байгууламжын</w:t>
            </w:r>
            <w:proofErr w:type="spellEnd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mn-MN"/>
                <w14:ligatures w14:val="none"/>
              </w:rPr>
              <w:t>З</w:t>
            </w:r>
            <w:proofErr w:type="spellStart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ахиргаан</w:t>
            </w:r>
            <w:proofErr w:type="spellEnd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mn-MN"/>
                <w14:ligatures w14:val="none"/>
              </w:rPr>
              <w:t xml:space="preserve">ай </w:t>
            </w:r>
            <w:proofErr w:type="spellStart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Болбосоролой</w:t>
            </w:r>
            <w:proofErr w:type="spellEnd"/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Pr="008B031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mn-MN"/>
                <w14:ligatures w14:val="none"/>
              </w:rPr>
              <w:t>хүтэлбэри</w:t>
            </w:r>
          </w:p>
          <w:p w:rsidR="008B0313" w:rsidRPr="008B0313" w:rsidRDefault="008B0313" w:rsidP="008B03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8"/>
                <w:szCs w:val="8"/>
                <w14:ligatures w14:val="none"/>
              </w:rPr>
            </w:pPr>
          </w:p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mn-MN" w:eastAsia="ru-RU"/>
                <w14:ligatures w14:val="none"/>
              </w:rPr>
              <w:t>Нютагай засагай</w:t>
            </w:r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proofErr w:type="spellStart"/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юрэнхы</w:t>
            </w:r>
            <w:proofErr w:type="spellEnd"/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mn-MN" w:eastAsia="ru-RU"/>
                <w14:ligatures w14:val="none"/>
              </w:rPr>
              <w:t xml:space="preserve"> болбосоролой</w:t>
            </w:r>
          </w:p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mn-MN" w:eastAsia="ru-RU"/>
                <w14:ligatures w14:val="none"/>
              </w:rPr>
              <w:t xml:space="preserve">бэеэ дааһан </w:t>
            </w:r>
            <w:proofErr w:type="spellStart"/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эмхи</w:t>
            </w:r>
            <w:proofErr w:type="spellEnd"/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proofErr w:type="spellStart"/>
            <w:r w:rsidRPr="008B0313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зургаан</w:t>
            </w:r>
            <w:proofErr w:type="spellEnd"/>
          </w:p>
          <w:p w:rsidR="008B0313" w:rsidRPr="008B0313" w:rsidRDefault="008B0313" w:rsidP="008B03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8B0313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«</w:t>
            </w:r>
            <w:r w:rsidRPr="008B0313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:lang w:val="mn-MN"/>
                <w14:ligatures w14:val="none"/>
              </w:rPr>
              <w:t xml:space="preserve">6-дахи </w:t>
            </w:r>
            <w:r w:rsidRPr="008B0313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лицей»</w:t>
            </w:r>
          </w:p>
          <w:p w:rsidR="008B0313" w:rsidRPr="008B0313" w:rsidRDefault="008B0313" w:rsidP="008B031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Cs w:val="26"/>
                <w14:ligatures w14:val="none"/>
              </w:rPr>
            </w:pPr>
            <w:r w:rsidRPr="008B0313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(МАОУ «</w:t>
            </w:r>
            <w:r w:rsidRPr="008B0313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:lang w:val="mn-MN"/>
                <w14:ligatures w14:val="none"/>
              </w:rPr>
              <w:t xml:space="preserve">6-дахи </w:t>
            </w:r>
            <w:r w:rsidRPr="008B0313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лицей»)</w:t>
            </w:r>
          </w:p>
        </w:tc>
      </w:tr>
    </w:tbl>
    <w:p w:rsidR="008B0313" w:rsidRPr="008B0313" w:rsidRDefault="008B0313" w:rsidP="008B0313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</w:pPr>
      <w:r w:rsidRPr="008B0313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______________________________________________________________________________________________</w:t>
      </w:r>
    </w:p>
    <w:p w:rsidR="008B0313" w:rsidRPr="008B0313" w:rsidRDefault="008B0313" w:rsidP="008B0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</w:pPr>
      <w:r w:rsidRPr="008B0313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пер. Пионерский д. 4, г. Северобайкальск, Республика Бурятия,671700</w:t>
      </w:r>
    </w:p>
    <w:p w:rsidR="008B0313" w:rsidRPr="008B0313" w:rsidRDefault="008B0313" w:rsidP="008B0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val="en-US" w:eastAsia="ru-RU"/>
          <w14:ligatures w14:val="none"/>
        </w:rPr>
      </w:pPr>
      <w:r w:rsidRPr="008B0313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тел</w:t>
      </w:r>
      <w:r w:rsidRPr="008B0313">
        <w:rPr>
          <w:rFonts w:ascii="Times New Roman" w:eastAsia="Times New Roman" w:hAnsi="Times New Roman" w:cs="Times New Roman"/>
          <w:kern w:val="0"/>
          <w:szCs w:val="24"/>
          <w:lang w:val="en-US" w:eastAsia="ru-RU"/>
          <w14:ligatures w14:val="none"/>
        </w:rPr>
        <w:t xml:space="preserve">.: 8 (30130) 2-35-20, e-mail: </w:t>
      </w:r>
      <w:hyperlink r:id="rId5" w:history="1">
        <w:r w:rsidRPr="008B0313">
          <w:rPr>
            <w:rFonts w:ascii="Times New Roman" w:eastAsia="Times New Roman" w:hAnsi="Times New Roman" w:cs="Times New Roman"/>
            <w:color w:val="0563C1"/>
            <w:kern w:val="0"/>
            <w:szCs w:val="24"/>
            <w:lang w:val="en-US" w:eastAsia="ru-RU"/>
            <w14:ligatures w14:val="none"/>
          </w:rPr>
          <w:t>licey_6_severobaykalsk@govrb.ru</w:t>
        </w:r>
      </w:hyperlink>
      <w:r w:rsidRPr="008B0313">
        <w:rPr>
          <w:rFonts w:ascii="Times New Roman" w:eastAsia="Times New Roman" w:hAnsi="Times New Roman" w:cs="Times New Roman"/>
          <w:kern w:val="0"/>
          <w:szCs w:val="24"/>
          <w:lang w:val="en-US" w:eastAsia="ru-RU"/>
          <w14:ligatures w14:val="none"/>
        </w:rPr>
        <w:t xml:space="preserve"> ; </w:t>
      </w:r>
      <w:hyperlink r:id="rId6" w:history="1">
        <w:r w:rsidRPr="008B0313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  <w:lang w:val="en-US" w:eastAsia="ru-RU"/>
            <w14:ligatures w14:val="none"/>
          </w:rPr>
          <w:t>https://licey6.buryatsch</w:t>
        </w:r>
        <w:r w:rsidRPr="008B0313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  <w:lang w:val="en-US" w:eastAsia="ru-RU"/>
            <w14:ligatures w14:val="none"/>
          </w:rPr>
          <w:t>ool.ru</w:t>
        </w:r>
      </w:hyperlink>
      <w:r w:rsidRPr="008B0313">
        <w:rPr>
          <w:rFonts w:ascii="Times New Roman" w:eastAsia="Times New Roman" w:hAnsi="Times New Roman" w:cs="Times New Roman"/>
          <w:kern w:val="0"/>
          <w:szCs w:val="24"/>
          <w:lang w:val="en-US" w:eastAsia="ru-RU"/>
          <w14:ligatures w14:val="none"/>
        </w:rPr>
        <w:t xml:space="preserve"> </w:t>
      </w:r>
    </w:p>
    <w:p w:rsidR="008B0313" w:rsidRPr="008B0313" w:rsidRDefault="008B0313" w:rsidP="008B0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</w:pPr>
      <w:r w:rsidRPr="008B0313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ОГРН 1020300797351; ОКПО 26059048; ИНН 0317004290; КПП 031701001</w:t>
      </w:r>
    </w:p>
    <w:p w:rsidR="008B0313" w:rsidRPr="008B0313" w:rsidRDefault="008B0313" w:rsidP="008B0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val="en-US" w:eastAsia="ru-RU"/>
          <w14:ligatures w14:val="none"/>
        </w:rPr>
      </w:pPr>
    </w:p>
    <w:p w:rsidR="008B0313" w:rsidRPr="008B0313" w:rsidRDefault="008B0313" w:rsidP="008B0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val="en-US" w:eastAsia="ru-RU"/>
          <w14:ligatures w14:val="none"/>
        </w:rPr>
      </w:pPr>
    </w:p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4684"/>
        <w:gridCol w:w="5103"/>
      </w:tblGrid>
      <w:tr w:rsidR="008B0313" w:rsidRPr="008B0313" w:rsidTr="008B0313">
        <w:tc>
          <w:tcPr>
            <w:tcW w:w="4684" w:type="dxa"/>
            <w:shd w:val="clear" w:color="auto" w:fill="auto"/>
            <w:hideMark/>
          </w:tcPr>
          <w:p w:rsidR="008B0313" w:rsidRPr="008B0313" w:rsidRDefault="008B0313" w:rsidP="008B031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«____» __________202</w:t>
            </w: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   № _____</w:t>
            </w: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oftHyphen/>
              <w:t xml:space="preserve">__  </w:t>
            </w:r>
          </w:p>
          <w:p w:rsidR="008B0313" w:rsidRPr="008B0313" w:rsidRDefault="008B0313" w:rsidP="008B031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 № _______ от «____» ________202</w:t>
            </w: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5103" w:type="dxa"/>
            <w:shd w:val="clear" w:color="auto" w:fill="auto"/>
            <w:hideMark/>
          </w:tcPr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Начальнику Управления образования Администрации муниципального образования </w:t>
            </w:r>
          </w:p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«город Северобайкальск»</w:t>
            </w:r>
          </w:p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0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Киселевой Е.В.</w:t>
            </w:r>
          </w:p>
          <w:p w:rsidR="008B0313" w:rsidRPr="008B0313" w:rsidRDefault="008B0313" w:rsidP="008B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8B0313" w:rsidRPr="008B0313" w:rsidRDefault="008B0313" w:rsidP="008B0313">
      <w:pPr>
        <w:rPr>
          <w:szCs w:val="28"/>
        </w:rPr>
      </w:pPr>
    </w:p>
    <w:p w:rsidR="007F7841" w:rsidRPr="00711C70" w:rsidRDefault="007F7841" w:rsidP="007F7841">
      <w:pPr>
        <w:spacing w:after="0" w:line="240" w:lineRule="auto"/>
        <w:ind w:left="13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F7841" w:rsidRDefault="007F7841" w:rsidP="007F7841">
      <w:pPr>
        <w:spacing w:after="0" w:line="240" w:lineRule="auto"/>
        <w:ind w:left="13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 w:rsidRPr="0017721E">
        <w:rPr>
          <w:rFonts w:ascii="Times New Roman" w:hAnsi="Times New Roman"/>
          <w:sz w:val="28"/>
          <w:szCs w:val="24"/>
          <w:shd w:val="clear" w:color="auto" w:fill="FFFFFF"/>
        </w:rPr>
        <w:t>Отчет о выполнении Программы воспитания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</w:p>
    <w:p w:rsidR="007F7841" w:rsidRDefault="007F7841" w:rsidP="007F7841">
      <w:pPr>
        <w:spacing w:after="0" w:line="240" w:lineRule="auto"/>
        <w:ind w:left="13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в МАОУ «Лицей №6»</w:t>
      </w:r>
    </w:p>
    <w:p w:rsidR="007F7841" w:rsidRDefault="007F7841" w:rsidP="007F7841">
      <w:pPr>
        <w:spacing w:after="0" w:line="240" w:lineRule="auto"/>
        <w:ind w:left="13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за </w:t>
      </w:r>
      <w:r>
        <w:rPr>
          <w:rFonts w:ascii="Times New Roman" w:hAnsi="Times New Roman"/>
          <w:sz w:val="28"/>
          <w:szCs w:val="24"/>
          <w:shd w:val="clear" w:color="auto" w:fill="FFFFFF"/>
          <w:lang w:val="en-US"/>
        </w:rPr>
        <w:t>III</w:t>
      </w:r>
      <w:r w:rsidRPr="00924456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четверть 2023-2024 </w:t>
      </w:r>
      <w:proofErr w:type="spellStart"/>
      <w:proofErr w:type="gramStart"/>
      <w:r>
        <w:rPr>
          <w:rFonts w:ascii="Times New Roman" w:hAnsi="Times New Roman"/>
          <w:sz w:val="28"/>
          <w:szCs w:val="24"/>
          <w:shd w:val="clear" w:color="auto" w:fill="FFFFFF"/>
        </w:rPr>
        <w:t>уч.года</w:t>
      </w:r>
      <w:proofErr w:type="spellEnd"/>
      <w:proofErr w:type="gramEnd"/>
      <w:r>
        <w:rPr>
          <w:rFonts w:ascii="Times New Roman" w:hAnsi="Times New Roman"/>
          <w:sz w:val="28"/>
          <w:szCs w:val="24"/>
          <w:shd w:val="clear" w:color="auto" w:fill="FFFFFF"/>
        </w:rPr>
        <w:t>.</w:t>
      </w:r>
    </w:p>
    <w:p w:rsidR="007F7841" w:rsidRPr="00FA702B" w:rsidRDefault="007F7841" w:rsidP="007F7841">
      <w:pPr>
        <w:spacing w:after="0" w:line="240" w:lineRule="auto"/>
        <w:ind w:left="13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F7841" w:rsidRPr="0039607F" w:rsidRDefault="007F7841" w:rsidP="007F7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607F">
        <w:rPr>
          <w:rFonts w:ascii="Times New Roman" w:hAnsi="Times New Roman" w:cs="Times New Roman"/>
          <w:sz w:val="28"/>
          <w:szCs w:val="28"/>
        </w:rPr>
        <w:t>Отчет о выполнении программы воспитания по модулям.</w:t>
      </w:r>
    </w:p>
    <w:tbl>
      <w:tblPr>
        <w:tblStyle w:val="a6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756"/>
        <w:gridCol w:w="1528"/>
        <w:gridCol w:w="2939"/>
      </w:tblGrid>
      <w:tr w:rsidR="00593B99" w:rsidRPr="0039607F" w:rsidTr="00E165A7">
        <w:tc>
          <w:tcPr>
            <w:tcW w:w="709" w:type="dxa"/>
          </w:tcPr>
          <w:p w:rsidR="007F7841" w:rsidRPr="00495266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7F7841" w:rsidRPr="00593B99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2756" w:type="dxa"/>
          </w:tcPr>
          <w:p w:rsidR="007F7841" w:rsidRPr="00593B99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28" w:type="dxa"/>
          </w:tcPr>
          <w:p w:rsidR="007F7841" w:rsidRPr="00593B99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Охват участников</w:t>
            </w:r>
          </w:p>
        </w:tc>
        <w:tc>
          <w:tcPr>
            <w:tcW w:w="2939" w:type="dxa"/>
          </w:tcPr>
          <w:p w:rsidR="007F7841" w:rsidRPr="00593B99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</w:t>
            </w:r>
          </w:p>
        </w:tc>
      </w:tr>
      <w:tr w:rsidR="00593B99" w:rsidRPr="0039607F" w:rsidTr="00E165A7">
        <w:tc>
          <w:tcPr>
            <w:tcW w:w="709" w:type="dxa"/>
          </w:tcPr>
          <w:p w:rsidR="007F7841" w:rsidRPr="00495266" w:rsidRDefault="007F7841" w:rsidP="007F78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2805468"/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7841" w:rsidRPr="00593B99" w:rsidRDefault="007F7841" w:rsidP="007F78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2756" w:type="dxa"/>
          </w:tcPr>
          <w:p w:rsidR="007F7841" w:rsidRPr="00593B99" w:rsidRDefault="007F7841" w:rsidP="007F78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1528" w:type="dxa"/>
          </w:tcPr>
          <w:p w:rsidR="007F7841" w:rsidRPr="00593B99" w:rsidRDefault="007F7841" w:rsidP="007F78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939" w:type="dxa"/>
          </w:tcPr>
          <w:p w:rsidR="007F7841" w:rsidRPr="00593B99" w:rsidRDefault="008B0313" w:rsidP="007F78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E12F6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https://t.me/liga6sbk/622</w:t>
              </w:r>
            </w:hyperlink>
            <w:r w:rsidR="000E12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bookmarkEnd w:id="0"/>
      <w:tr w:rsidR="00593B99" w:rsidRPr="0039607F" w:rsidTr="00E165A7">
        <w:tc>
          <w:tcPr>
            <w:tcW w:w="709" w:type="dxa"/>
          </w:tcPr>
          <w:p w:rsidR="007F7841" w:rsidRPr="00495266" w:rsidRDefault="007F7841" w:rsidP="007F78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F7841" w:rsidRPr="00593B99" w:rsidRDefault="007F7841" w:rsidP="007F78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7F7841" w:rsidRPr="00593B99" w:rsidRDefault="007F7841" w:rsidP="007F78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Акция «У войны не женское лицо»</w:t>
            </w:r>
          </w:p>
        </w:tc>
        <w:tc>
          <w:tcPr>
            <w:tcW w:w="1528" w:type="dxa"/>
          </w:tcPr>
          <w:p w:rsidR="007F7841" w:rsidRPr="00593B99" w:rsidRDefault="007F7841" w:rsidP="007F78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39" w:type="dxa"/>
          </w:tcPr>
          <w:p w:rsidR="007F7841" w:rsidRPr="00593B99" w:rsidRDefault="008B0313" w:rsidP="007F78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https://t.me/liga6sbk/637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Уроки мужества «Блокада Ленинграда»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39" w:type="dxa"/>
          </w:tcPr>
          <w:p w:rsidR="00DF3215" w:rsidRDefault="008B0313" w:rsidP="00DF3215">
            <w:pPr>
              <w:pStyle w:val="a3"/>
              <w:ind w:left="0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9" w:history="1">
              <w:r w:rsidR="00DF3215" w:rsidRPr="00593B9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https://t.me/liga6sbk/451</w:t>
              </w:r>
            </w:hyperlink>
          </w:p>
          <w:p w:rsidR="00770CBA" w:rsidRPr="00593B99" w:rsidRDefault="00770CBA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E76C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https://t.me/liga6sbk/528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Уроки мужества «Сталинградская битва»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39" w:type="dxa"/>
          </w:tcPr>
          <w:p w:rsidR="00DF3215" w:rsidRPr="00593B99" w:rsidRDefault="00770CBA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E76C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https://t.me/liga6sbk/414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39" w:type="dxa"/>
          </w:tcPr>
          <w:p w:rsidR="00DF3215" w:rsidRPr="00593B99" w:rsidRDefault="008B0313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E12F6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https://t.me/liga6sbk/621</w:t>
              </w:r>
            </w:hyperlink>
            <w:r w:rsidR="000E12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</w:t>
            </w:r>
            <w:proofErr w:type="spellStart"/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39" w:type="dxa"/>
          </w:tcPr>
          <w:p w:rsidR="00DF3215" w:rsidRDefault="008B0313" w:rsidP="00DF321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3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https://t.me/liga6sbk/627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34F87" w:rsidRPr="00593B99" w:rsidRDefault="008B0313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https://t.me/liga6sbk/626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«Я помню чудные мгновенья» день памяти Пушкина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День кошек в России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9" w:type="dxa"/>
          </w:tcPr>
          <w:p w:rsidR="00DF3215" w:rsidRPr="00593B99" w:rsidRDefault="008B0313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https://t.me/liga6sbk/633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лётчика-космонавта СССР Юрия Алексеевича Гагарина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Разговоры о важном 1-11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Занимательная математика 3а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Интеллектуальные </w:t>
            </w:r>
            <w:proofErr w:type="spellStart"/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витаминки</w:t>
            </w:r>
            <w:proofErr w:type="spellEnd"/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2б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с одаренными детьми 3а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Удивительное рядом 1а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99">
              <w:rPr>
                <w:rFonts w:ascii="Times New Roman" w:hAnsi="Times New Roman" w:cs="Times New Roman"/>
                <w:sz w:val="28"/>
                <w:szCs w:val="28"/>
              </w:rPr>
              <w:t>Умники и умницы 4а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Финансовая грамотность 1б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Функциональная грамотность 4б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Функциональная грамотность 4а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Юнармия</w:t>
            </w:r>
            <w:proofErr w:type="spellEnd"/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8-10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Тропинка в профессию 6-11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241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Предметные курсы подготовки ГИА 9,11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117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Школьный театр 5-8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Туризм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593B99" w:rsidRDefault="00DF3215" w:rsidP="00DF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Волейбол</w:t>
            </w:r>
          </w:p>
        </w:tc>
        <w:tc>
          <w:tcPr>
            <w:tcW w:w="1528" w:type="dxa"/>
          </w:tcPr>
          <w:p w:rsidR="00DF3215" w:rsidRPr="00593B99" w:rsidRDefault="00DF3215" w:rsidP="00DF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B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939" w:type="dxa"/>
          </w:tcPr>
          <w:p w:rsidR="00DF3215" w:rsidRPr="00593B99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2756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Выход в кинотеатры(«Летчик</w:t>
            </w:r>
            <w:r w:rsidRPr="00B10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», «Воздух», «Евгений Онегин», «Мастер и Маргарита», «Удивительные приключения Юмы»)</w:t>
            </w:r>
          </w:p>
        </w:tc>
        <w:tc>
          <w:tcPr>
            <w:tcW w:w="1528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486</w:t>
            </w:r>
          </w:p>
        </w:tc>
        <w:tc>
          <w:tcPr>
            <w:tcW w:w="2939" w:type="dxa"/>
          </w:tcPr>
          <w:p w:rsidR="00DF3215" w:rsidRPr="0039607F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Экскурсия на водолазную базу</w:t>
            </w:r>
          </w:p>
        </w:tc>
        <w:tc>
          <w:tcPr>
            <w:tcW w:w="1528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39" w:type="dxa"/>
          </w:tcPr>
          <w:p w:rsidR="00DF3215" w:rsidRPr="00593B99" w:rsidRDefault="008B0313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95130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https://t.me/liga6sbk/684</w:t>
              </w:r>
            </w:hyperlink>
            <w:r w:rsidR="004951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  <w:proofErr w:type="spellStart"/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Бама</w:t>
            </w:r>
            <w:proofErr w:type="spellEnd"/>
            <w:r w:rsidRPr="00B10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39" w:type="dxa"/>
          </w:tcPr>
          <w:p w:rsidR="00DF3215" w:rsidRPr="0039607F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528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39" w:type="dxa"/>
          </w:tcPr>
          <w:p w:rsidR="00DF3215" w:rsidRPr="00593B99" w:rsidRDefault="008B0313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https://t.me/liga6sbk/634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3215" w:rsidRPr="0039607F" w:rsidTr="00E165A7">
        <w:tc>
          <w:tcPr>
            <w:tcW w:w="709" w:type="dxa"/>
          </w:tcPr>
          <w:p w:rsidR="00DF3215" w:rsidRPr="00495266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Экскурсия в Зимний сад</w:t>
            </w:r>
          </w:p>
        </w:tc>
        <w:tc>
          <w:tcPr>
            <w:tcW w:w="1528" w:type="dxa"/>
          </w:tcPr>
          <w:p w:rsidR="00DF3215" w:rsidRPr="00B10AF5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9" w:type="dxa"/>
          </w:tcPr>
          <w:p w:rsidR="00DF3215" w:rsidRPr="0039607F" w:rsidRDefault="00DF3215" w:rsidP="00DF3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495130" w:rsidRPr="00B10AF5" w:rsidRDefault="00E165A7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каток</w:t>
            </w:r>
          </w:p>
        </w:tc>
        <w:tc>
          <w:tcPr>
            <w:tcW w:w="1528" w:type="dxa"/>
          </w:tcPr>
          <w:p w:rsidR="00495130" w:rsidRPr="00B10AF5" w:rsidRDefault="00E165A7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939" w:type="dxa"/>
          </w:tcPr>
          <w:p w:rsidR="00495130" w:rsidRPr="00593B99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Прощание с Азбукой (ДКЖ)</w:t>
            </w:r>
          </w:p>
        </w:tc>
        <w:tc>
          <w:tcPr>
            <w:tcW w:w="1528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9" w:type="dxa"/>
          </w:tcPr>
          <w:p w:rsidR="00495130" w:rsidRPr="0039607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«Где живут книги?» (</w:t>
            </w:r>
            <w:proofErr w:type="spellStart"/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гор.библиотека</w:t>
            </w:r>
            <w:proofErr w:type="spellEnd"/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8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9" w:type="dxa"/>
          </w:tcPr>
          <w:p w:rsidR="00495130" w:rsidRPr="0039607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Горнолыжная база</w:t>
            </w:r>
          </w:p>
        </w:tc>
        <w:tc>
          <w:tcPr>
            <w:tcW w:w="1528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9" w:type="dxa"/>
          </w:tcPr>
          <w:p w:rsidR="00495130" w:rsidRPr="0039607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Поход Эхо -зимовье</w:t>
            </w:r>
          </w:p>
        </w:tc>
        <w:tc>
          <w:tcPr>
            <w:tcW w:w="1528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9" w:type="dxa"/>
          </w:tcPr>
          <w:p w:rsidR="00495130" w:rsidRPr="0039607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Баяр</w:t>
            </w:r>
            <w:proofErr w:type="spellEnd"/>
            <w:r w:rsidRPr="00B10A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8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39" w:type="dxa"/>
          </w:tcPr>
          <w:p w:rsidR="00495130" w:rsidRPr="0039607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Музей истории БАМ (ДКЖ)</w:t>
            </w:r>
          </w:p>
        </w:tc>
        <w:tc>
          <w:tcPr>
            <w:tcW w:w="1528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9" w:type="dxa"/>
          </w:tcPr>
          <w:p w:rsidR="00495130" w:rsidRPr="0039607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Беседы с родителями (с привлечением зам. по ВР, психологом и соц. педагогом)</w:t>
            </w:r>
          </w:p>
        </w:tc>
        <w:tc>
          <w:tcPr>
            <w:tcW w:w="1528" w:type="dxa"/>
          </w:tcPr>
          <w:p w:rsidR="00495130" w:rsidRPr="00B10AF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9" w:type="dxa"/>
          </w:tcPr>
          <w:p w:rsidR="00495130" w:rsidRPr="0039607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495130" w:rsidRPr="00B10AF5" w:rsidRDefault="00E165A7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воды</w:t>
            </w:r>
          </w:p>
        </w:tc>
        <w:tc>
          <w:tcPr>
            <w:tcW w:w="1528" w:type="dxa"/>
          </w:tcPr>
          <w:p w:rsidR="00495130" w:rsidRPr="00B10AF5" w:rsidRDefault="00E165A7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9" w:type="dxa"/>
          </w:tcPr>
          <w:p w:rsidR="00495130" w:rsidRPr="0039607F" w:rsidRDefault="008B0313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165A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https://t.me/liga6sbk/681</w:t>
              </w:r>
            </w:hyperlink>
            <w:r w:rsidR="00E165A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495130" w:rsidRPr="00B10AF5" w:rsidRDefault="00E165A7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528" w:type="dxa"/>
          </w:tcPr>
          <w:p w:rsidR="00495130" w:rsidRPr="00B10AF5" w:rsidRDefault="00E165A7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939" w:type="dxa"/>
          </w:tcPr>
          <w:p w:rsidR="00495130" w:rsidRDefault="008B0313" w:rsidP="0049513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9" w:history="1">
              <w:r w:rsidR="00E165A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https://t.me/liga6sbk/682</w:t>
              </w:r>
            </w:hyperlink>
            <w:r w:rsidR="00E165A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34F87" w:rsidRPr="0039607F" w:rsidRDefault="008B0313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https://t.me/liga6sbk/630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0774" w:rsidRPr="0039607F" w:rsidTr="008B0313">
        <w:tc>
          <w:tcPr>
            <w:tcW w:w="709" w:type="dxa"/>
          </w:tcPr>
          <w:p w:rsidR="00F70774" w:rsidRPr="00495266" w:rsidRDefault="00F70774" w:rsidP="008B03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F70774" w:rsidRPr="00495266" w:rsidRDefault="00F70774" w:rsidP="008B03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70774" w:rsidRPr="00B10AF5" w:rsidRDefault="00F70774" w:rsidP="008B03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528" w:type="dxa"/>
          </w:tcPr>
          <w:p w:rsidR="00F70774" w:rsidRPr="00B10AF5" w:rsidRDefault="00080A5D" w:rsidP="008B03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9" w:type="dxa"/>
          </w:tcPr>
          <w:p w:rsidR="00F70774" w:rsidRDefault="008B0313" w:rsidP="008B03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1" w:history="1">
              <w:r w:rsidR="00B053DF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https://t.me/liga6sbk/641</w:t>
              </w:r>
            </w:hyperlink>
            <w:r w:rsidR="00B053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053DF" w:rsidRPr="0039607F" w:rsidRDefault="008B0313" w:rsidP="008B03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053DF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https://t.me/liga6sbk/640</w:t>
              </w:r>
            </w:hyperlink>
            <w:r w:rsidR="00B053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95130" w:rsidRPr="0039607F" w:rsidTr="00E165A7">
        <w:tc>
          <w:tcPr>
            <w:tcW w:w="709" w:type="dxa"/>
          </w:tcPr>
          <w:p w:rsidR="00495130" w:rsidRPr="00495266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495130" w:rsidRPr="00C5314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2756" w:type="dxa"/>
          </w:tcPr>
          <w:p w:rsidR="00495130" w:rsidRPr="00C5314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Концерт «Про БАМ –для милых дам»</w:t>
            </w:r>
          </w:p>
        </w:tc>
        <w:tc>
          <w:tcPr>
            <w:tcW w:w="1528" w:type="dxa"/>
          </w:tcPr>
          <w:p w:rsidR="00495130" w:rsidRPr="00C5314F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939" w:type="dxa"/>
          </w:tcPr>
          <w:p w:rsidR="00495130" w:rsidRDefault="008B0313" w:rsidP="0049513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3" w:history="1">
              <w:r w:rsidR="00B053DF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https://t.me/liga6sbk/639</w:t>
              </w:r>
            </w:hyperlink>
          </w:p>
          <w:p w:rsidR="00B053DF" w:rsidRPr="0039607F" w:rsidRDefault="008B0313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053DF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https://t.me/liga6sbk/638</w:t>
              </w:r>
            </w:hyperlink>
            <w:r w:rsidR="00B053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165A7" w:rsidRPr="0039607F" w:rsidTr="00E165A7">
        <w:tc>
          <w:tcPr>
            <w:tcW w:w="709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Акция «Блокадной вечности страницы»</w:t>
            </w:r>
          </w:p>
        </w:tc>
        <w:tc>
          <w:tcPr>
            <w:tcW w:w="1528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939" w:type="dxa"/>
          </w:tcPr>
          <w:p w:rsidR="00E165A7" w:rsidRPr="0039607F" w:rsidRDefault="008B0313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E12F6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https://t.me/liga6sbk/618</w:t>
              </w:r>
            </w:hyperlink>
            <w:r w:rsidR="000E12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165A7" w:rsidRPr="0039607F" w:rsidTr="00E165A7">
        <w:tc>
          <w:tcPr>
            <w:tcW w:w="709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Акция «Отважное сердце» день юного антифашиста</w:t>
            </w:r>
          </w:p>
        </w:tc>
        <w:tc>
          <w:tcPr>
            <w:tcW w:w="1528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939" w:type="dxa"/>
          </w:tcPr>
          <w:p w:rsidR="00E165A7" w:rsidRPr="0039607F" w:rsidRDefault="005B2D3C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5E76C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https://t.me/liga6sbk/615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165A7" w:rsidRPr="0039607F" w:rsidTr="00E165A7">
        <w:tc>
          <w:tcPr>
            <w:tcW w:w="709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Акция «Читаем на родном»</w:t>
            </w:r>
          </w:p>
        </w:tc>
        <w:tc>
          <w:tcPr>
            <w:tcW w:w="1528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2939" w:type="dxa"/>
          </w:tcPr>
          <w:p w:rsidR="00E165A7" w:rsidRPr="0039607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5A7" w:rsidRPr="0039607F" w:rsidTr="00E165A7">
        <w:tc>
          <w:tcPr>
            <w:tcW w:w="709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Акция «Первая Помощь»</w:t>
            </w:r>
          </w:p>
        </w:tc>
        <w:tc>
          <w:tcPr>
            <w:tcW w:w="1528" w:type="dxa"/>
          </w:tcPr>
          <w:p w:rsidR="00E165A7" w:rsidRPr="00C5314F" w:rsidRDefault="00080A5D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39" w:type="dxa"/>
          </w:tcPr>
          <w:p w:rsidR="00E165A7" w:rsidRPr="00593B99" w:rsidRDefault="008B0313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https://t.me/liga6sbk/631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165A7" w:rsidRPr="00593B99" w:rsidTr="00E165A7">
        <w:tc>
          <w:tcPr>
            <w:tcW w:w="709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Акция «День комплимента»</w:t>
            </w:r>
          </w:p>
        </w:tc>
        <w:tc>
          <w:tcPr>
            <w:tcW w:w="1528" w:type="dxa"/>
          </w:tcPr>
          <w:p w:rsidR="00E165A7" w:rsidRPr="00C5314F" w:rsidRDefault="00080A5D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9" w:type="dxa"/>
          </w:tcPr>
          <w:p w:rsidR="00E165A7" w:rsidRPr="0039607F" w:rsidRDefault="008B0313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https://t.me/liga6sbk/632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165A7" w:rsidRPr="0039607F" w:rsidTr="00E165A7">
        <w:tc>
          <w:tcPr>
            <w:tcW w:w="709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 xml:space="preserve">«А ну </w:t>
            </w:r>
            <w:proofErr w:type="spellStart"/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ка,парни</w:t>
            </w:r>
            <w:proofErr w:type="spellEnd"/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28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939" w:type="dxa"/>
          </w:tcPr>
          <w:p w:rsidR="00E165A7" w:rsidRDefault="008B0313" w:rsidP="00E165A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9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https://t.me/liga6sbk/629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34F87" w:rsidRDefault="008B0313" w:rsidP="00E165A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0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https://t.me/liga6sbk/625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34F87" w:rsidRPr="00593B99" w:rsidRDefault="008B0313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https://t.me/liga6sbk/623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165A7" w:rsidRPr="00593B99" w:rsidTr="00E165A7">
        <w:tc>
          <w:tcPr>
            <w:tcW w:w="709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Акция «Благодарю»</w:t>
            </w:r>
          </w:p>
        </w:tc>
        <w:tc>
          <w:tcPr>
            <w:tcW w:w="1528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9" w:type="dxa"/>
          </w:tcPr>
          <w:p w:rsidR="00E165A7" w:rsidRPr="0039607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5A7" w:rsidRPr="0039607F" w:rsidTr="00E165A7">
        <w:tc>
          <w:tcPr>
            <w:tcW w:w="709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ка,девочки</w:t>
            </w:r>
            <w:proofErr w:type="spellEnd"/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28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939" w:type="dxa"/>
          </w:tcPr>
          <w:p w:rsidR="00E165A7" w:rsidRPr="0039607F" w:rsidRDefault="008B0313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https://t.me/liga6sbk/636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165A7" w:rsidRPr="0039607F" w:rsidTr="00E165A7">
        <w:tc>
          <w:tcPr>
            <w:tcW w:w="709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E165A7" w:rsidRPr="00495266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Оформление школы к 8 марта</w:t>
            </w:r>
          </w:p>
        </w:tc>
        <w:tc>
          <w:tcPr>
            <w:tcW w:w="1528" w:type="dxa"/>
          </w:tcPr>
          <w:p w:rsidR="00E165A7" w:rsidRPr="00C5314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2939" w:type="dxa"/>
          </w:tcPr>
          <w:p w:rsidR="00E165A7" w:rsidRPr="0039607F" w:rsidRDefault="00E165A7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74" w:rsidRPr="0039607F" w:rsidTr="008B0313">
        <w:tc>
          <w:tcPr>
            <w:tcW w:w="709" w:type="dxa"/>
          </w:tcPr>
          <w:p w:rsidR="00F70774" w:rsidRPr="00495266" w:rsidRDefault="00F70774" w:rsidP="008B03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F70774" w:rsidRPr="00495266" w:rsidRDefault="00F70774" w:rsidP="008B03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70774" w:rsidRPr="00C5314F" w:rsidRDefault="00F70774" w:rsidP="008B03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встречи с участником СВО</w:t>
            </w:r>
          </w:p>
        </w:tc>
        <w:tc>
          <w:tcPr>
            <w:tcW w:w="1528" w:type="dxa"/>
          </w:tcPr>
          <w:p w:rsidR="00F70774" w:rsidRPr="00C5314F" w:rsidRDefault="00F70774" w:rsidP="008B03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939" w:type="dxa"/>
          </w:tcPr>
          <w:p w:rsidR="00F70774" w:rsidRPr="0039607F" w:rsidRDefault="008B0313" w:rsidP="008B03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70774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https://t.me/liga6sbk/654</w:t>
              </w:r>
            </w:hyperlink>
            <w:r w:rsidR="00F707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34F87" w:rsidRPr="00C5314F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528" w:type="dxa"/>
          </w:tcPr>
          <w:p w:rsidR="00F34F87" w:rsidRPr="00C5314F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2939" w:type="dxa"/>
          </w:tcPr>
          <w:p w:rsidR="00F34F87" w:rsidRPr="0039607F" w:rsidRDefault="008B0313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https://t.me/liga6sbk/635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Акция «Защитники Первых»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39" w:type="dxa"/>
          </w:tcPr>
          <w:p w:rsidR="00F34F87" w:rsidRPr="00593B99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87" w:rsidRPr="00593B99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 xml:space="preserve"> «Ты Первый»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9" w:type="dxa"/>
          </w:tcPr>
          <w:p w:rsidR="00F34F87" w:rsidRPr="00593B99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</w:t>
            </w:r>
            <w:proofErr w:type="spellStart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 xml:space="preserve"> «Блокада Ленинграда»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9" w:type="dxa"/>
          </w:tcPr>
          <w:p w:rsidR="00F34F87" w:rsidRPr="0039607F" w:rsidRDefault="00770CBA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5E76C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https://t.me/liga6sbk/527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 xml:space="preserve">Митинг посвященный  </w:t>
            </w:r>
            <w:r w:rsidRPr="00E165A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дню</w:t>
            </w:r>
            <w:r w:rsidRPr="00E165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вывода советских войск из </w:t>
            </w:r>
            <w:r w:rsidRPr="00E165A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Афганистана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9" w:type="dxa"/>
          </w:tcPr>
          <w:p w:rsidR="00F34F87" w:rsidRPr="0039607F" w:rsidRDefault="008B0313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E12F6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https://t.me/liga6sbk/617</w:t>
              </w:r>
            </w:hyperlink>
            <w:r w:rsidR="000E12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Поезд «Сила в правде»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939" w:type="dxa"/>
          </w:tcPr>
          <w:p w:rsidR="00F34F87" w:rsidRPr="0039607F" w:rsidRDefault="008B0313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https://t.me/liga6sbk/683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«Крым»</w:t>
            </w:r>
          </w:p>
        </w:tc>
        <w:tc>
          <w:tcPr>
            <w:tcW w:w="1528" w:type="dxa"/>
          </w:tcPr>
          <w:p w:rsidR="00F34F87" w:rsidRPr="00E165A7" w:rsidRDefault="00080A5D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9" w:type="dxa"/>
          </w:tcPr>
          <w:p w:rsidR="00F34F87" w:rsidRPr="00593B99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Митинг посвященный  Блокаде</w:t>
            </w:r>
          </w:p>
        </w:tc>
        <w:tc>
          <w:tcPr>
            <w:tcW w:w="1528" w:type="dxa"/>
          </w:tcPr>
          <w:p w:rsidR="00F34F87" w:rsidRPr="00E165A7" w:rsidRDefault="00080A5D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9" w:type="dxa"/>
          </w:tcPr>
          <w:p w:rsidR="00F34F87" w:rsidRPr="0039607F" w:rsidRDefault="00770CBA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5E76C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https://t.me/liga6sbk/532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БАМа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39" w:type="dxa"/>
          </w:tcPr>
          <w:p w:rsidR="00F34F87" w:rsidRPr="0039607F" w:rsidRDefault="008B0313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https://t.me/liga6sbk/628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Безопасное колесо поздравляет мужчин с сотрудниками ГБДД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9" w:type="dxa"/>
          </w:tcPr>
          <w:p w:rsidR="00F34F87" w:rsidRPr="00593B99" w:rsidRDefault="008B0313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F34F87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https://t.me/liga6sbk/624</w:t>
              </w:r>
            </w:hyperlink>
            <w:r w:rsidR="00F34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«По дорогам БАМа» краеведческая викторина (</w:t>
            </w:r>
            <w:proofErr w:type="spellStart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гор.библ</w:t>
            </w:r>
            <w:proofErr w:type="spellEnd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9" w:type="dxa"/>
          </w:tcPr>
          <w:p w:rsidR="00F34F87" w:rsidRPr="0039607F" w:rsidRDefault="005B2D3C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5E76C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https://t.me/liga6sbk/616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Классные встречи «</w:t>
            </w:r>
            <w:proofErr w:type="spellStart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гор.библ</w:t>
            </w:r>
            <w:proofErr w:type="spellEnd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39" w:type="dxa"/>
          </w:tcPr>
          <w:p w:rsidR="00F34F87" w:rsidRPr="0039607F" w:rsidRDefault="008B0313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E12F6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https://t.me/liga6sbk/619</w:t>
              </w:r>
            </w:hyperlink>
            <w:r w:rsidR="000E12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«Блокада Ленинграда» </w:t>
            </w:r>
            <w:proofErr w:type="spellStart"/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воен.часть</w:t>
            </w:r>
            <w:proofErr w:type="spellEnd"/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9" w:type="dxa"/>
          </w:tcPr>
          <w:p w:rsidR="00F34F87" w:rsidRPr="0039607F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87" w:rsidRPr="0039607F" w:rsidTr="00E165A7">
        <w:tc>
          <w:tcPr>
            <w:tcW w:w="709" w:type="dxa"/>
          </w:tcPr>
          <w:p w:rsidR="00F34F87" w:rsidRPr="00495266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  <w:tc>
          <w:tcPr>
            <w:tcW w:w="2756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1528" w:type="dxa"/>
          </w:tcPr>
          <w:p w:rsidR="00F34F87" w:rsidRPr="00E165A7" w:rsidRDefault="00F34F87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5A7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939" w:type="dxa"/>
          </w:tcPr>
          <w:p w:rsidR="00F34F87" w:rsidRPr="0039607F" w:rsidRDefault="008B0313" w:rsidP="00F3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E12F6" w:rsidRPr="00E778A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https://t.me/liga6sbk/620</w:t>
              </w:r>
            </w:hyperlink>
            <w:r w:rsidR="000E12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7F7841" w:rsidRPr="00DF3215" w:rsidRDefault="007F7841" w:rsidP="00DF3215">
      <w:pPr>
        <w:rPr>
          <w:rFonts w:ascii="Times New Roman" w:hAnsi="Times New Roman" w:cs="Times New Roman"/>
          <w:sz w:val="28"/>
          <w:szCs w:val="28"/>
        </w:rPr>
      </w:pPr>
    </w:p>
    <w:p w:rsidR="007F7841" w:rsidRPr="0039607F" w:rsidRDefault="007F7841" w:rsidP="007F7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07F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39607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9607F">
        <w:rPr>
          <w:rFonts w:ascii="Times New Roman" w:hAnsi="Times New Roman" w:cs="Times New Roman"/>
          <w:sz w:val="28"/>
          <w:szCs w:val="28"/>
        </w:rPr>
        <w:t xml:space="preserve"> минимума</w:t>
      </w:r>
    </w:p>
    <w:p w:rsidR="007F7841" w:rsidRPr="0039607F" w:rsidRDefault="007F7841" w:rsidP="007F78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1" w:type="dxa"/>
        <w:tblInd w:w="-714" w:type="dxa"/>
        <w:tblLook w:val="04A0" w:firstRow="1" w:lastRow="0" w:firstColumn="1" w:lastColumn="0" w:noHBand="0" w:noVBand="1"/>
      </w:tblPr>
      <w:tblGrid>
        <w:gridCol w:w="554"/>
        <w:gridCol w:w="4173"/>
        <w:gridCol w:w="2045"/>
        <w:gridCol w:w="3009"/>
      </w:tblGrid>
      <w:tr w:rsidR="007F7841" w:rsidRPr="0039607F" w:rsidTr="00495130">
        <w:tc>
          <w:tcPr>
            <w:tcW w:w="554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F7841" w:rsidRPr="00495266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45" w:type="dxa"/>
          </w:tcPr>
          <w:p w:rsidR="007F7841" w:rsidRPr="00495266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266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3009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7F7841" w:rsidRPr="0039607F" w:rsidTr="00495130">
        <w:tc>
          <w:tcPr>
            <w:tcW w:w="554" w:type="dxa"/>
          </w:tcPr>
          <w:p w:rsidR="007F7841" w:rsidRPr="00DC513D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Акция «Я -изобретатель»</w:t>
            </w:r>
          </w:p>
        </w:tc>
        <w:tc>
          <w:tcPr>
            <w:tcW w:w="2045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9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30" w:rsidRPr="0039607F" w:rsidTr="00495130">
        <w:tc>
          <w:tcPr>
            <w:tcW w:w="554" w:type="dxa"/>
          </w:tcPr>
          <w:p w:rsidR="00495130" w:rsidRPr="00DC513D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495130" w:rsidRPr="00DF321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Встреча со студентом Иркутского института</w:t>
            </w:r>
          </w:p>
        </w:tc>
        <w:tc>
          <w:tcPr>
            <w:tcW w:w="2045" w:type="dxa"/>
          </w:tcPr>
          <w:p w:rsidR="00495130" w:rsidRPr="00DF321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09" w:type="dxa"/>
          </w:tcPr>
          <w:p w:rsidR="00495130" w:rsidRPr="00593B99" w:rsidRDefault="00770CBA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5E76C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https://t.me/liga6sbk/525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95130" w:rsidRPr="0039607F" w:rsidTr="00495130">
        <w:tc>
          <w:tcPr>
            <w:tcW w:w="554" w:type="dxa"/>
          </w:tcPr>
          <w:p w:rsidR="00495130" w:rsidRPr="00DC513D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495130" w:rsidRPr="00DF321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Классные встречи БРМТИТ</w:t>
            </w:r>
          </w:p>
        </w:tc>
        <w:tc>
          <w:tcPr>
            <w:tcW w:w="2045" w:type="dxa"/>
          </w:tcPr>
          <w:p w:rsidR="00495130" w:rsidRPr="00DF321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09" w:type="dxa"/>
          </w:tcPr>
          <w:p w:rsidR="00495130" w:rsidRPr="0039607F" w:rsidRDefault="008B0313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E165A7" w:rsidRPr="00E778A3">
                <w:rPr>
                  <w:rStyle w:val="a4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https://t.me/liga6sbk/680</w:t>
              </w:r>
            </w:hyperlink>
            <w:r w:rsidR="00E165A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95130" w:rsidRPr="0039607F" w:rsidTr="00495130">
        <w:tc>
          <w:tcPr>
            <w:tcW w:w="554" w:type="dxa"/>
          </w:tcPr>
          <w:p w:rsidR="00495130" w:rsidRPr="00DC513D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495130" w:rsidRPr="00DF321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Классные часы. Профориентация.</w:t>
            </w:r>
          </w:p>
        </w:tc>
        <w:tc>
          <w:tcPr>
            <w:tcW w:w="2045" w:type="dxa"/>
          </w:tcPr>
          <w:p w:rsidR="00495130" w:rsidRPr="00DF3215" w:rsidRDefault="00495130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009" w:type="dxa"/>
          </w:tcPr>
          <w:p w:rsidR="00495130" w:rsidRPr="0039607F" w:rsidRDefault="00770CBA" w:rsidP="004951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5E76C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https://t.me/liga6sbk/526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7F7841" w:rsidRDefault="007F7841" w:rsidP="007F7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841" w:rsidRPr="0039607F" w:rsidRDefault="007F7841" w:rsidP="007F7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07F">
        <w:rPr>
          <w:rFonts w:ascii="Times New Roman" w:hAnsi="Times New Roman" w:cs="Times New Roman"/>
          <w:sz w:val="28"/>
          <w:szCs w:val="28"/>
        </w:rPr>
        <w:t xml:space="preserve">3. наличие статей в СМИ, публикации в </w:t>
      </w:r>
      <w:proofErr w:type="spellStart"/>
      <w:proofErr w:type="gramStart"/>
      <w:r w:rsidRPr="0039607F">
        <w:rPr>
          <w:rFonts w:ascii="Times New Roman" w:hAnsi="Times New Roman" w:cs="Times New Roman"/>
          <w:sz w:val="28"/>
          <w:szCs w:val="28"/>
        </w:rPr>
        <w:t>соц.сетях</w:t>
      </w:r>
      <w:proofErr w:type="spellEnd"/>
      <w:proofErr w:type="gramEnd"/>
      <w:r w:rsidRPr="0039607F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proofErr w:type="spellStart"/>
      <w:r w:rsidRPr="0039607F">
        <w:rPr>
          <w:rFonts w:ascii="Times New Roman" w:hAnsi="Times New Roman" w:cs="Times New Roman"/>
          <w:sz w:val="28"/>
          <w:szCs w:val="28"/>
        </w:rPr>
        <w:t>нац.проектов</w:t>
      </w:r>
      <w:proofErr w:type="spellEnd"/>
    </w:p>
    <w:p w:rsidR="007F7841" w:rsidRPr="0039607F" w:rsidRDefault="007F7841" w:rsidP="007F78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2126"/>
        <w:gridCol w:w="2835"/>
      </w:tblGrid>
      <w:tr w:rsidR="007F7841" w:rsidRPr="0039607F" w:rsidTr="00E165A7">
        <w:tc>
          <w:tcPr>
            <w:tcW w:w="567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2268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2126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  <w:tc>
          <w:tcPr>
            <w:tcW w:w="2835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7F7841" w:rsidRPr="0039607F" w:rsidTr="00E165A7">
        <w:tc>
          <w:tcPr>
            <w:tcW w:w="567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F7841" w:rsidRPr="0039607F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7F7841" w:rsidRPr="0039607F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F7841" w:rsidRPr="0039607F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7F7841" w:rsidRPr="0039607F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F7841" w:rsidRPr="0039607F" w:rsidRDefault="007F7841" w:rsidP="007F7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841" w:rsidRPr="0039607F" w:rsidRDefault="007F7841" w:rsidP="007F7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07F">
        <w:rPr>
          <w:rFonts w:ascii="Times New Roman" w:hAnsi="Times New Roman" w:cs="Times New Roman"/>
          <w:sz w:val="28"/>
          <w:szCs w:val="28"/>
        </w:rPr>
        <w:t>Участие обучающихся в конкурсах и результат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607F">
        <w:rPr>
          <w:rFonts w:ascii="Times New Roman" w:hAnsi="Times New Roman" w:cs="Times New Roman"/>
          <w:sz w:val="28"/>
          <w:szCs w:val="28"/>
        </w:rPr>
        <w:t>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841" w:rsidRPr="0039607F" w:rsidRDefault="007F7841" w:rsidP="007F78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-714" w:type="dxa"/>
        <w:tblLook w:val="04A0" w:firstRow="1" w:lastRow="0" w:firstColumn="1" w:lastColumn="0" w:noHBand="0" w:noVBand="1"/>
      </w:tblPr>
      <w:tblGrid>
        <w:gridCol w:w="561"/>
        <w:gridCol w:w="2257"/>
        <w:gridCol w:w="2289"/>
        <w:gridCol w:w="1729"/>
        <w:gridCol w:w="1410"/>
        <w:gridCol w:w="1677"/>
      </w:tblGrid>
      <w:tr w:rsidR="007F7841" w:rsidRPr="0039607F" w:rsidTr="00E165A7">
        <w:tc>
          <w:tcPr>
            <w:tcW w:w="566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9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58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729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Очное/заочное участие</w:t>
            </w:r>
          </w:p>
        </w:tc>
        <w:tc>
          <w:tcPr>
            <w:tcW w:w="1410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7F7841" w:rsidRPr="0039607F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F7841" w:rsidRPr="0039607F" w:rsidTr="00E165A7">
        <w:tc>
          <w:tcPr>
            <w:tcW w:w="566" w:type="dxa"/>
          </w:tcPr>
          <w:p w:rsidR="007F7841" w:rsidRPr="00C43D64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«Юнармеец -20</w:t>
            </w:r>
            <w:r w:rsidRPr="00DF3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8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729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  <w:tc>
          <w:tcPr>
            <w:tcW w:w="1410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7F7841" w:rsidRPr="0039607F" w:rsidTr="00E165A7">
        <w:tc>
          <w:tcPr>
            <w:tcW w:w="566" w:type="dxa"/>
          </w:tcPr>
          <w:p w:rsidR="007F7841" w:rsidRPr="00C43D64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2258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городской этап</w:t>
            </w:r>
          </w:p>
        </w:tc>
        <w:tc>
          <w:tcPr>
            <w:tcW w:w="1729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10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F7841" w:rsidRPr="0039607F" w:rsidTr="00E165A7">
        <w:tc>
          <w:tcPr>
            <w:tcW w:w="566" w:type="dxa"/>
          </w:tcPr>
          <w:p w:rsidR="007F7841" w:rsidRPr="00C43D64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9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2258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29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10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F7841" w:rsidRPr="00DF3215" w:rsidRDefault="007F7841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F3215" w:rsidRPr="00C43D64" w:rsidTr="00E165A7">
        <w:tc>
          <w:tcPr>
            <w:tcW w:w="566" w:type="dxa"/>
          </w:tcPr>
          <w:p w:rsidR="00DF3215" w:rsidRPr="00C43D64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</w:t>
            </w:r>
            <w:proofErr w:type="spellStart"/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DF3215">
              <w:rPr>
                <w:rFonts w:ascii="Times New Roman" w:hAnsi="Times New Roman" w:cs="Times New Roman"/>
                <w:sz w:val="28"/>
                <w:szCs w:val="28"/>
              </w:rPr>
              <w:t xml:space="preserve"> «Блокада Ленинграда»</w:t>
            </w:r>
          </w:p>
        </w:tc>
        <w:tc>
          <w:tcPr>
            <w:tcW w:w="2258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2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10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F3215" w:rsidRPr="00DC513D" w:rsidTr="00E165A7">
        <w:tc>
          <w:tcPr>
            <w:tcW w:w="566" w:type="dxa"/>
          </w:tcPr>
          <w:p w:rsidR="00DF3215" w:rsidRPr="00C43D64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</w:t>
            </w:r>
            <w:proofErr w:type="spellStart"/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2258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2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10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F3215" w:rsidRPr="00DC513D" w:rsidTr="00E165A7">
        <w:tc>
          <w:tcPr>
            <w:tcW w:w="566" w:type="dxa"/>
          </w:tcPr>
          <w:p w:rsidR="00DF3215" w:rsidRPr="00C43D64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«А ну </w:t>
            </w:r>
            <w:proofErr w:type="spellStart"/>
            <w:r w:rsidRPr="009A248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ка,парни</w:t>
            </w:r>
            <w:proofErr w:type="spellEnd"/>
            <w:r w:rsidRPr="009A248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!»</w:t>
            </w:r>
          </w:p>
        </w:tc>
        <w:tc>
          <w:tcPr>
            <w:tcW w:w="2258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2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10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F3215" w:rsidRPr="00C43D64" w:rsidTr="00E165A7">
        <w:tc>
          <w:tcPr>
            <w:tcW w:w="566" w:type="dxa"/>
          </w:tcPr>
          <w:p w:rsidR="00DF3215" w:rsidRPr="00C43D64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2258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2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10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F3215" w:rsidRPr="00DC513D" w:rsidTr="00E165A7">
        <w:tc>
          <w:tcPr>
            <w:tcW w:w="566" w:type="dxa"/>
          </w:tcPr>
          <w:p w:rsidR="00DF3215" w:rsidRPr="00C43D64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Соревнования по скалолазанию</w:t>
            </w:r>
          </w:p>
        </w:tc>
        <w:tc>
          <w:tcPr>
            <w:tcW w:w="2258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2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10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F3215" w:rsidRPr="00DC513D" w:rsidTr="00E165A7">
        <w:tc>
          <w:tcPr>
            <w:tcW w:w="566" w:type="dxa"/>
          </w:tcPr>
          <w:p w:rsidR="00DF3215" w:rsidRPr="00C43D64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«Одаренные дети – будущее БАМа»</w:t>
            </w:r>
          </w:p>
        </w:tc>
        <w:tc>
          <w:tcPr>
            <w:tcW w:w="2258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29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10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F3215" w:rsidRPr="00DF3215" w:rsidRDefault="00DF3215" w:rsidP="00E165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215">
              <w:rPr>
                <w:rFonts w:ascii="Times New Roman" w:hAnsi="Times New Roman" w:cs="Times New Roman"/>
                <w:sz w:val="28"/>
                <w:szCs w:val="28"/>
              </w:rPr>
              <w:t>1, 2 места</w:t>
            </w:r>
          </w:p>
        </w:tc>
      </w:tr>
    </w:tbl>
    <w:p w:rsidR="007F7841" w:rsidRPr="0039607F" w:rsidRDefault="007F7841" w:rsidP="007F7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841" w:rsidRDefault="007F7841" w:rsidP="007F7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841" w:rsidRPr="00080A5D" w:rsidRDefault="00080A5D" w:rsidP="007F78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80A5D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</w:t>
      </w:r>
      <w:proofErr w:type="spellStart"/>
      <w:r w:rsidRPr="00080A5D">
        <w:rPr>
          <w:rFonts w:ascii="Times New Roman" w:hAnsi="Times New Roman" w:cs="Times New Roman"/>
          <w:sz w:val="28"/>
          <w:szCs w:val="28"/>
        </w:rPr>
        <w:t>Бухольцев</w:t>
      </w:r>
      <w:proofErr w:type="spellEnd"/>
      <w:r w:rsidRPr="00080A5D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F819A9" w:rsidRPr="00080A5D" w:rsidRDefault="00080A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0A5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80A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80A5D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080A5D">
        <w:rPr>
          <w:rFonts w:ascii="Times New Roman" w:hAnsi="Times New Roman" w:cs="Times New Roman"/>
          <w:sz w:val="28"/>
          <w:szCs w:val="28"/>
        </w:rPr>
        <w:t xml:space="preserve"> по 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bookmarkStart w:id="1" w:name="_GoBack"/>
      <w:bookmarkEnd w:id="1"/>
    </w:p>
    <w:sectPr w:rsidR="00F819A9" w:rsidRPr="0008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47C"/>
    <w:multiLevelType w:val="hybridMultilevel"/>
    <w:tmpl w:val="D846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DB"/>
    <w:rsid w:val="00080A5D"/>
    <w:rsid w:val="000E12F6"/>
    <w:rsid w:val="00495130"/>
    <w:rsid w:val="00593B99"/>
    <w:rsid w:val="005B2D3C"/>
    <w:rsid w:val="005D67A0"/>
    <w:rsid w:val="00770CBA"/>
    <w:rsid w:val="007A31F1"/>
    <w:rsid w:val="007F7841"/>
    <w:rsid w:val="008B0313"/>
    <w:rsid w:val="00A440DB"/>
    <w:rsid w:val="00B053DF"/>
    <w:rsid w:val="00B10AF5"/>
    <w:rsid w:val="00BD3DDC"/>
    <w:rsid w:val="00C168DA"/>
    <w:rsid w:val="00C5314F"/>
    <w:rsid w:val="00DF3215"/>
    <w:rsid w:val="00E165A7"/>
    <w:rsid w:val="00F34F87"/>
    <w:rsid w:val="00F53CEC"/>
    <w:rsid w:val="00F70774"/>
    <w:rsid w:val="00F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5193"/>
  <w15:chartTrackingRefBased/>
  <w15:docId w15:val="{FC3F1EA2-CF88-4BDB-A198-38B7CCB7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4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841"/>
    <w:pPr>
      <w:ind w:left="720"/>
      <w:contextualSpacing/>
    </w:pPr>
  </w:style>
  <w:style w:type="character" w:styleId="a4">
    <w:name w:val="Hyperlink"/>
    <w:uiPriority w:val="99"/>
    <w:unhideWhenUsed/>
    <w:rsid w:val="007F7841"/>
    <w:rPr>
      <w:color w:val="0563C1"/>
      <w:u w:val="single"/>
    </w:rPr>
  </w:style>
  <w:style w:type="paragraph" w:styleId="a5">
    <w:name w:val="No Spacing"/>
    <w:uiPriority w:val="1"/>
    <w:qFormat/>
    <w:rsid w:val="007F784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F78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A5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liga6sbk/627" TargetMode="External"/><Relationship Id="rId18" Type="http://schemas.openxmlformats.org/officeDocument/2006/relationships/hyperlink" Target="https://t.me/liga6sbk/681" TargetMode="External"/><Relationship Id="rId26" Type="http://schemas.openxmlformats.org/officeDocument/2006/relationships/hyperlink" Target="https://t.me/liga6sbk/615" TargetMode="External"/><Relationship Id="rId39" Type="http://schemas.openxmlformats.org/officeDocument/2006/relationships/hyperlink" Target="https://t.me/liga6sbk/628" TargetMode="External"/><Relationship Id="rId21" Type="http://schemas.openxmlformats.org/officeDocument/2006/relationships/hyperlink" Target="https://t.me/liga6sbk/641" TargetMode="External"/><Relationship Id="rId34" Type="http://schemas.openxmlformats.org/officeDocument/2006/relationships/hyperlink" Target="https://t.me/liga6sbk/635" TargetMode="External"/><Relationship Id="rId42" Type="http://schemas.openxmlformats.org/officeDocument/2006/relationships/hyperlink" Target="https://t.me/liga6sbk/61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t.me/liga6sbk/6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liga6sbk/684" TargetMode="External"/><Relationship Id="rId29" Type="http://schemas.openxmlformats.org/officeDocument/2006/relationships/hyperlink" Target="https://t.me/liga6sbk/6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cey6.buryatschool.ru" TargetMode="External"/><Relationship Id="rId11" Type="http://schemas.openxmlformats.org/officeDocument/2006/relationships/hyperlink" Target="https://t.me/liga6sbk/414" TargetMode="External"/><Relationship Id="rId24" Type="http://schemas.openxmlformats.org/officeDocument/2006/relationships/hyperlink" Target="https://t.me/liga6sbk/638" TargetMode="External"/><Relationship Id="rId32" Type="http://schemas.openxmlformats.org/officeDocument/2006/relationships/hyperlink" Target="https://t.me/liga6sbk/636" TargetMode="External"/><Relationship Id="rId37" Type="http://schemas.openxmlformats.org/officeDocument/2006/relationships/hyperlink" Target="https://t.me/liga6sbk/683" TargetMode="External"/><Relationship Id="rId40" Type="http://schemas.openxmlformats.org/officeDocument/2006/relationships/hyperlink" Target="https://t.me/liga6sbk/624" TargetMode="External"/><Relationship Id="rId45" Type="http://schemas.openxmlformats.org/officeDocument/2006/relationships/hyperlink" Target="https://t.me/liga6sbk/680" TargetMode="External"/><Relationship Id="rId5" Type="http://schemas.openxmlformats.org/officeDocument/2006/relationships/hyperlink" Target="mailto:licey_6_severobaykalsk@govrb.ru" TargetMode="External"/><Relationship Id="rId15" Type="http://schemas.openxmlformats.org/officeDocument/2006/relationships/hyperlink" Target="https://t.me/liga6sbk/633" TargetMode="External"/><Relationship Id="rId23" Type="http://schemas.openxmlformats.org/officeDocument/2006/relationships/hyperlink" Target="https://t.me/liga6sbk/639" TargetMode="External"/><Relationship Id="rId28" Type="http://schemas.openxmlformats.org/officeDocument/2006/relationships/hyperlink" Target="https://t.me/liga6sbk/632" TargetMode="External"/><Relationship Id="rId36" Type="http://schemas.openxmlformats.org/officeDocument/2006/relationships/hyperlink" Target="https://t.me/liga6sbk/617" TargetMode="External"/><Relationship Id="rId10" Type="http://schemas.openxmlformats.org/officeDocument/2006/relationships/hyperlink" Target="https://t.me/liga6sbk/528" TargetMode="External"/><Relationship Id="rId19" Type="http://schemas.openxmlformats.org/officeDocument/2006/relationships/hyperlink" Target="https://t.me/liga6sbk/682" TargetMode="External"/><Relationship Id="rId31" Type="http://schemas.openxmlformats.org/officeDocument/2006/relationships/hyperlink" Target="https://t.me/liga6sbk/623" TargetMode="External"/><Relationship Id="rId44" Type="http://schemas.openxmlformats.org/officeDocument/2006/relationships/hyperlink" Target="https://t.me/liga6sbk/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liga6sbk/451" TargetMode="External"/><Relationship Id="rId14" Type="http://schemas.openxmlformats.org/officeDocument/2006/relationships/hyperlink" Target="https://t.me/liga6sbk/626" TargetMode="External"/><Relationship Id="rId22" Type="http://schemas.openxmlformats.org/officeDocument/2006/relationships/hyperlink" Target="https://t.me/liga6sbk/640" TargetMode="External"/><Relationship Id="rId27" Type="http://schemas.openxmlformats.org/officeDocument/2006/relationships/hyperlink" Target="https://t.me/liga6sbk/631" TargetMode="External"/><Relationship Id="rId30" Type="http://schemas.openxmlformats.org/officeDocument/2006/relationships/hyperlink" Target="https://t.me/liga6sbk/625" TargetMode="External"/><Relationship Id="rId35" Type="http://schemas.openxmlformats.org/officeDocument/2006/relationships/hyperlink" Target="https://t.me/liga6sbk/527" TargetMode="External"/><Relationship Id="rId43" Type="http://schemas.openxmlformats.org/officeDocument/2006/relationships/hyperlink" Target="https://t.me/liga6sbk/62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t.me/liga6sbk/6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liga6sbk/621" TargetMode="External"/><Relationship Id="rId17" Type="http://schemas.openxmlformats.org/officeDocument/2006/relationships/hyperlink" Target="https://t.me/liga6sbk/634" TargetMode="External"/><Relationship Id="rId25" Type="http://schemas.openxmlformats.org/officeDocument/2006/relationships/hyperlink" Target="https://t.me/liga6sbk/618" TargetMode="External"/><Relationship Id="rId33" Type="http://schemas.openxmlformats.org/officeDocument/2006/relationships/hyperlink" Target="https://t.me/liga6sbk/654" TargetMode="External"/><Relationship Id="rId38" Type="http://schemas.openxmlformats.org/officeDocument/2006/relationships/hyperlink" Target="https://t.me/liga6sbk/532" TargetMode="External"/><Relationship Id="rId46" Type="http://schemas.openxmlformats.org/officeDocument/2006/relationships/hyperlink" Target="https://t.me/liga6sbk/526" TargetMode="External"/><Relationship Id="rId20" Type="http://schemas.openxmlformats.org/officeDocument/2006/relationships/hyperlink" Target="https://t.me/liga6sbk/630" TargetMode="External"/><Relationship Id="rId41" Type="http://schemas.openxmlformats.org/officeDocument/2006/relationships/hyperlink" Target="https://t.me/liga6sbk/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Рыбалова</dc:creator>
  <cp:keywords/>
  <dc:description/>
  <cp:lastModifiedBy>Анастасия Рыбалова</cp:lastModifiedBy>
  <cp:revision>2</cp:revision>
  <cp:lastPrinted>2024-04-02T06:39:00Z</cp:lastPrinted>
  <dcterms:created xsi:type="dcterms:W3CDTF">2024-04-02T06:39:00Z</dcterms:created>
  <dcterms:modified xsi:type="dcterms:W3CDTF">2024-04-02T06:39:00Z</dcterms:modified>
</cp:coreProperties>
</file>