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143893424"/>
    <w:bookmarkStart w:id="1" w:name="block-21572641"/>
    <w:p w14:paraId="780AA171" w14:textId="7ED135D8" w:rsidR="002539A9" w:rsidRDefault="002343CB" w:rsidP="002343CB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ru-RU"/>
        </w:rPr>
      </w:pPr>
      <w:r w:rsidRPr="002343CB">
        <w:rPr>
          <w:rFonts w:ascii="Times New Roman" w:eastAsia="Aptos" w:hAnsi="Times New Roman" w:cs="Times New Roman"/>
          <w:b/>
          <w:sz w:val="24"/>
          <w:szCs w:val="24"/>
          <w:lang w:val="ru-RU"/>
        </w:rPr>
        <w:object w:dxaOrig="9180" w:dyaOrig="11880" w14:anchorId="4E488B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665.25pt" o:ole="">
            <v:imagedata r:id="rId6" o:title=""/>
          </v:shape>
          <o:OLEObject Type="Embed" ProgID="Acrobat.Document.DC" ShapeID="_x0000_i1025" DrawAspect="Content" ObjectID="_1791286363" r:id="rId7"/>
        </w:object>
      </w:r>
      <w:bookmarkEnd w:id="0"/>
    </w:p>
    <w:p w14:paraId="2583FEE7" w14:textId="1181B8BE" w:rsidR="002343CB" w:rsidRDefault="002343CB" w:rsidP="002343CB">
      <w:pPr>
        <w:spacing w:after="0" w:line="240" w:lineRule="auto"/>
        <w:jc w:val="center"/>
        <w:rPr>
          <w:rFonts w:ascii="Times New Roman" w:eastAsia="Aptos" w:hAnsi="Times New Roman" w:cs="Times New Roman"/>
          <w:b/>
          <w:sz w:val="24"/>
          <w:szCs w:val="24"/>
          <w:lang w:val="ru-RU"/>
        </w:rPr>
      </w:pPr>
      <w:bookmarkStart w:id="2" w:name="_GoBack"/>
      <w:bookmarkEnd w:id="2"/>
    </w:p>
    <w:p w14:paraId="6C18BCBD" w14:textId="77777777" w:rsidR="002343CB" w:rsidRPr="00277E83" w:rsidRDefault="002343CB" w:rsidP="002343CB">
      <w:pPr>
        <w:spacing w:after="0" w:line="240" w:lineRule="auto"/>
        <w:jc w:val="center"/>
        <w:rPr>
          <w:rFonts w:ascii="Times New Roman" w:eastAsia="Aptos" w:hAnsi="Times New Roman" w:cs="Times New Roman"/>
          <w:sz w:val="24"/>
          <w:szCs w:val="24"/>
          <w:lang w:val="ru-RU"/>
        </w:rPr>
      </w:pPr>
    </w:p>
    <w:p w14:paraId="20CBE49B" w14:textId="5F404FF9" w:rsidR="00277E83" w:rsidRPr="00277E83" w:rsidRDefault="00277E83" w:rsidP="00277E83">
      <w:pPr>
        <w:spacing w:after="0" w:line="264" w:lineRule="auto"/>
        <w:ind w:left="120"/>
        <w:jc w:val="both"/>
        <w:rPr>
          <w:lang w:val="ru-RU"/>
        </w:rPr>
      </w:pPr>
      <w:bookmarkStart w:id="3" w:name="block-31727401"/>
      <w:r w:rsidRPr="00277E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0DCEAC" w14:textId="77777777" w:rsidR="00277E83" w:rsidRPr="00277E83" w:rsidRDefault="00277E83" w:rsidP="00277E83">
      <w:pPr>
        <w:spacing w:after="0" w:line="264" w:lineRule="auto"/>
        <w:ind w:left="120"/>
        <w:jc w:val="both"/>
        <w:rPr>
          <w:lang w:val="ru-RU"/>
        </w:rPr>
      </w:pPr>
    </w:p>
    <w:p w14:paraId="31BE7773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72F93DE2" w14:textId="77777777" w:rsidR="00277E83" w:rsidRPr="00277E83" w:rsidRDefault="00277E83" w:rsidP="00277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EC7EF66" w14:textId="77777777" w:rsidR="00277E83" w:rsidRPr="00277E83" w:rsidRDefault="00277E83" w:rsidP="00277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37381643" w14:textId="77777777" w:rsidR="00277E83" w:rsidRPr="00277E83" w:rsidRDefault="00277E83" w:rsidP="00277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DBAEBFE" w14:textId="77777777" w:rsidR="00277E83" w:rsidRPr="00277E83" w:rsidRDefault="00277E83" w:rsidP="00277E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06FC5F72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1AE648BF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F8180EF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763C177B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77E83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277E83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A5DAE89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6FDAA7D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7C826CD3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3295DEC1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A8F4E95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277E8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14:paraId="26C67403" w14:textId="77777777" w:rsidR="00277E83" w:rsidRPr="00277E83" w:rsidRDefault="00277E83" w:rsidP="00277E83">
      <w:pPr>
        <w:rPr>
          <w:lang w:val="ru-RU"/>
        </w:rPr>
        <w:sectPr w:rsidR="00277E83" w:rsidRPr="00277E83" w:rsidSect="000347F7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3"/>
    <w:p w14:paraId="16B8CB4C" w14:textId="77777777" w:rsidR="00277E83" w:rsidRDefault="00277E83" w:rsidP="00277E8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65D4E50" w14:textId="2330805A" w:rsidR="00277E83" w:rsidRPr="00277E83" w:rsidRDefault="00277E83" w:rsidP="00277E83">
      <w:pPr>
        <w:spacing w:after="0" w:line="264" w:lineRule="auto"/>
        <w:ind w:left="120"/>
        <w:jc w:val="both"/>
        <w:rPr>
          <w:lang w:val="ru-RU"/>
        </w:rPr>
      </w:pPr>
      <w:r w:rsidRPr="00277E8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14:paraId="649227E1" w14:textId="77777777" w:rsidR="00277E83" w:rsidRPr="00277E83" w:rsidRDefault="00277E83" w:rsidP="00277E83">
      <w:pPr>
        <w:spacing w:after="0" w:line="264" w:lineRule="auto"/>
        <w:ind w:left="120"/>
        <w:jc w:val="both"/>
        <w:rPr>
          <w:lang w:val="ru-RU"/>
        </w:rPr>
      </w:pPr>
    </w:p>
    <w:p w14:paraId="5610D441" w14:textId="77777777" w:rsidR="00277E83" w:rsidRPr="00277E83" w:rsidRDefault="00277E83" w:rsidP="00277E83">
      <w:pPr>
        <w:spacing w:after="0" w:line="264" w:lineRule="auto"/>
        <w:ind w:left="120"/>
        <w:jc w:val="both"/>
        <w:rPr>
          <w:lang w:val="ru-RU"/>
        </w:rPr>
      </w:pPr>
      <w:r w:rsidRPr="00277E8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EABA292" w14:textId="77777777" w:rsidR="00277E83" w:rsidRPr="00277E83" w:rsidRDefault="00277E83" w:rsidP="00277E83">
      <w:pPr>
        <w:spacing w:after="0" w:line="264" w:lineRule="auto"/>
        <w:ind w:left="120"/>
        <w:jc w:val="both"/>
        <w:rPr>
          <w:lang w:val="ru-RU"/>
        </w:rPr>
      </w:pPr>
    </w:p>
    <w:p w14:paraId="79889686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8038A92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AE7A822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429D074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32EE383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8DAC553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BD0C57D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3353010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A81C5FB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F9504CE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77E83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32E6056A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77E83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3D6A7E49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97B9B00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5F618BA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14:paraId="5D1F8D95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1E876A31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4C01A434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760546E3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437D772A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F51541C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77E83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2E148573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77E8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645046FF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6C083A5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2873711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28587732" w14:textId="77777777" w:rsidR="00277E83" w:rsidRPr="00CC52B8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</w:t>
      </w:r>
      <w:r w:rsidRPr="00CC52B8">
        <w:rPr>
          <w:rFonts w:ascii="Times New Roman" w:hAnsi="Times New Roman"/>
          <w:color w:val="000000"/>
          <w:sz w:val="28"/>
          <w:lang w:val="ru-RU"/>
        </w:rPr>
        <w:t>Единицы измерения площади.</w:t>
      </w:r>
    </w:p>
    <w:p w14:paraId="64E181D8" w14:textId="77777777" w:rsidR="00277E83" w:rsidRPr="00277E83" w:rsidRDefault="00277E83" w:rsidP="00277E83">
      <w:pPr>
        <w:spacing w:after="0" w:line="264" w:lineRule="auto"/>
        <w:ind w:firstLine="600"/>
        <w:jc w:val="both"/>
        <w:rPr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F3FA340" w14:textId="3A3F1CA7" w:rsidR="00BA1E9B" w:rsidRPr="00BA1E9B" w:rsidRDefault="00277E83" w:rsidP="00277E8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77E83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</w:t>
      </w:r>
      <w:r w:rsidR="00BA1E9B" w:rsidRPr="00BA1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E9B" w:rsidRPr="00277E83">
        <w:rPr>
          <w:rFonts w:ascii="Times New Roman" w:hAnsi="Times New Roman" w:cs="Times New Roman"/>
          <w:sz w:val="28"/>
          <w:szCs w:val="28"/>
          <w:lang w:val="ru-RU"/>
        </w:rPr>
        <w:t>объёма</w:t>
      </w:r>
      <w:r w:rsidR="00BA1E9B" w:rsidRPr="00BA1E9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5369454" w14:textId="77777777" w:rsidR="009716EE" w:rsidRDefault="009716EE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1EBAAC" w14:textId="77777777" w:rsidR="009716EE" w:rsidRPr="009716EE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75EC1F10" w14:textId="77777777" w:rsidR="009716EE" w:rsidRPr="009716EE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7E70AD0F" w14:textId="77777777" w:rsidR="009716EE" w:rsidRPr="009716EE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AC0937" w14:textId="77777777" w:rsidR="009716EE" w:rsidRPr="009716EE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39EA6B0E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716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7119DD63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84F0EFD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BFEA24D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2A54C1F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A662D89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CEDA64E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411C764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91B24FD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1166D9B3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1BA6F10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84373C8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2EBD97A0" w14:textId="77777777" w:rsidR="009716EE" w:rsidRPr="009716EE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9716E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3A6E920B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EE57D53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5059E04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38BB028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0F1CAEB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70271CA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3D412BE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9E0045A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1213B7F5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84DB84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18E6228F" w14:textId="77777777" w:rsidR="009716EE" w:rsidRDefault="009716EE" w:rsidP="009716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C885FD" w14:textId="77777777" w:rsidR="009716EE" w:rsidRPr="00F638FB" w:rsidRDefault="009716EE" w:rsidP="009716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AC92409" w14:textId="77777777" w:rsidR="009716EE" w:rsidRPr="00F638FB" w:rsidRDefault="009716EE" w:rsidP="009716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1784109" w14:textId="77777777" w:rsidR="009716EE" w:rsidRPr="00F638FB" w:rsidRDefault="009716EE" w:rsidP="009716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D63F952" w14:textId="77777777" w:rsidR="009716EE" w:rsidRPr="00F638FB" w:rsidRDefault="009716EE" w:rsidP="009716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F608CC9" w14:textId="77777777" w:rsidR="009716EE" w:rsidRPr="00F638FB" w:rsidRDefault="009716EE" w:rsidP="009716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gramStart"/>
      <w:r w:rsidRPr="00F638FB">
        <w:rPr>
          <w:rFonts w:ascii="Times New Roman" w:hAnsi="Times New Roman"/>
          <w:color w:val="000000"/>
          <w:sz w:val="28"/>
          <w:lang w:val="ru-RU"/>
        </w:rPr>
        <w:t>контр примеры</w:t>
      </w:r>
      <w:proofErr w:type="gramEnd"/>
      <w:r w:rsidRPr="00F638FB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6605FE97" w14:textId="77777777" w:rsidR="009716EE" w:rsidRPr="00F638FB" w:rsidRDefault="009716EE" w:rsidP="009716E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04E590" w14:textId="77777777" w:rsidR="009716EE" w:rsidRDefault="009716EE" w:rsidP="009716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E77EB5" w14:textId="77777777" w:rsidR="009716EE" w:rsidRPr="00F638FB" w:rsidRDefault="009716EE" w:rsidP="009716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0F4C4D6" w14:textId="77777777" w:rsidR="009716EE" w:rsidRPr="00F638FB" w:rsidRDefault="009716EE" w:rsidP="009716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93032D6" w14:textId="77777777" w:rsidR="009716EE" w:rsidRPr="00F638FB" w:rsidRDefault="009716EE" w:rsidP="009716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91B2791" w14:textId="77777777" w:rsidR="009716EE" w:rsidRPr="00F638FB" w:rsidRDefault="009716EE" w:rsidP="009716E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1C9A7C4" w14:textId="77777777" w:rsidR="009716EE" w:rsidRDefault="009716EE" w:rsidP="009716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035C5A0" w14:textId="77777777" w:rsidR="009716EE" w:rsidRPr="00F638FB" w:rsidRDefault="009716EE" w:rsidP="009716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29EB402D" w14:textId="77777777" w:rsidR="009716EE" w:rsidRPr="00F638FB" w:rsidRDefault="009716EE" w:rsidP="009716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109C8E7" w14:textId="77777777" w:rsidR="009716EE" w:rsidRPr="00F638FB" w:rsidRDefault="009716EE" w:rsidP="009716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F6D23E1" w14:textId="77777777" w:rsidR="009716EE" w:rsidRPr="00F638FB" w:rsidRDefault="009716EE" w:rsidP="009716E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906400A" w14:textId="77777777" w:rsidR="009716EE" w:rsidRDefault="009716EE" w:rsidP="009716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FD3762E" w14:textId="77777777" w:rsidR="009716EE" w:rsidRPr="00F638FB" w:rsidRDefault="009716EE" w:rsidP="009716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E69A58A" w14:textId="77777777" w:rsidR="009716EE" w:rsidRPr="00F638FB" w:rsidRDefault="009716EE" w:rsidP="009716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6008F60" w14:textId="77777777" w:rsidR="009716EE" w:rsidRPr="00F638FB" w:rsidRDefault="009716EE" w:rsidP="009716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E89339C" w14:textId="77777777" w:rsidR="009716EE" w:rsidRPr="00F638FB" w:rsidRDefault="009716EE" w:rsidP="009716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8DCA6E" w14:textId="77777777" w:rsidR="009716EE" w:rsidRPr="00F638FB" w:rsidRDefault="009716EE" w:rsidP="009716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A9BA0DF" w14:textId="77777777" w:rsidR="009716EE" w:rsidRPr="00F638FB" w:rsidRDefault="009716EE" w:rsidP="009716E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776CB9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392AEC1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6D46E8C5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45CB26B" w14:textId="77777777" w:rsidR="009716EE" w:rsidRPr="00F638FB" w:rsidRDefault="009716EE" w:rsidP="009716E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3359F99" w14:textId="77777777" w:rsidR="009716EE" w:rsidRDefault="009716EE" w:rsidP="009716E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B385333" w14:textId="77777777" w:rsidR="009716EE" w:rsidRPr="00F638FB" w:rsidRDefault="009716EE" w:rsidP="009716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7ADCA238" w14:textId="77777777" w:rsidR="009716EE" w:rsidRPr="00F638FB" w:rsidRDefault="009716EE" w:rsidP="009716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7D483540" w14:textId="77777777" w:rsidR="009716EE" w:rsidRPr="00F638FB" w:rsidRDefault="009716EE" w:rsidP="009716E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62FE2A4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06169A4E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  <w:r w:rsidRPr="00F638F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C2A44F4" w14:textId="77777777" w:rsidR="009716EE" w:rsidRPr="00F638FB" w:rsidRDefault="009716EE" w:rsidP="009716EE">
      <w:pPr>
        <w:spacing w:after="0" w:line="264" w:lineRule="auto"/>
        <w:ind w:left="120"/>
        <w:jc w:val="both"/>
        <w:rPr>
          <w:lang w:val="ru-RU"/>
        </w:rPr>
      </w:pPr>
    </w:p>
    <w:p w14:paraId="6CA41B55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638F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638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EB96BC9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8"/>
      <w:bookmarkEnd w:id="9"/>
      <w:r w:rsidRPr="00F638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A68EB0A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60DC391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5914387D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77C7F0B1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4C69BBF9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0F5D1B19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01E5472E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9"/>
      <w:bookmarkEnd w:id="10"/>
      <w:r w:rsidRPr="00F638FB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3E872EC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78D9EF5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F17D19B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3FD0EE6A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D5740CF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275E190C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10"/>
      <w:bookmarkEnd w:id="11"/>
      <w:r w:rsidRPr="00F638FB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FF39EA6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01A367A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28A89693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66A55E57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12120BF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EF223DE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4A56C574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DE1C9C1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5A05F06A" w14:textId="77777777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5CCCBBA7" w14:textId="6061FA0D" w:rsidR="009716EE" w:rsidRPr="00F638FB" w:rsidRDefault="009716EE" w:rsidP="009716EE">
      <w:pPr>
        <w:spacing w:after="0" w:line="264" w:lineRule="auto"/>
        <w:ind w:firstLine="600"/>
        <w:jc w:val="both"/>
        <w:rPr>
          <w:lang w:val="ru-RU"/>
        </w:rPr>
      </w:pPr>
      <w:r w:rsidRPr="00F638FB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  <w:r w:rsidR="00F638F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638FB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B2564A9" w14:textId="77777777" w:rsidR="00BA1E9B" w:rsidRPr="00F638FB" w:rsidRDefault="00BA1E9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3665A45" w14:textId="3F1B5CD9" w:rsidR="00B03F53" w:rsidRPr="00BA1E9B" w:rsidRDefault="004D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A1E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8A1C29D" w14:textId="77777777" w:rsidR="00B03F53" w:rsidRPr="00BA1E9B" w:rsidRDefault="004D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A1E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1915"/>
        <w:gridCol w:w="876"/>
        <w:gridCol w:w="1687"/>
        <w:gridCol w:w="1749"/>
        <w:gridCol w:w="2769"/>
      </w:tblGrid>
      <w:tr w:rsidR="00B03F53" w:rsidRPr="00BA1E9B" w14:paraId="137C7D0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3C7B1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C00B627" w14:textId="77777777" w:rsidR="00B03F53" w:rsidRPr="00BA1E9B" w:rsidRDefault="00B03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8E2BC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6FF4E24" w14:textId="77777777" w:rsidR="00B03F53" w:rsidRPr="00BA1E9B" w:rsidRDefault="00B03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65A10F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E07818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6BFAAC" w14:textId="77777777" w:rsidR="00B03F53" w:rsidRPr="00BA1E9B" w:rsidRDefault="00B03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53" w:rsidRPr="00BA1E9B" w14:paraId="057019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5B955" w14:textId="77777777" w:rsidR="00B03F53" w:rsidRPr="00BA1E9B" w:rsidRDefault="00B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33BD69" w14:textId="77777777" w:rsidR="00B03F53" w:rsidRPr="00BA1E9B" w:rsidRDefault="00B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F61C37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A5573B" w14:textId="77777777" w:rsidR="00B03F53" w:rsidRPr="00BA1E9B" w:rsidRDefault="00B03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101F78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93F86F" w14:textId="77777777" w:rsidR="00B03F53" w:rsidRPr="00BA1E9B" w:rsidRDefault="00B03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AEC338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7840FCA" w14:textId="77777777" w:rsidR="00B03F53" w:rsidRPr="00BA1E9B" w:rsidRDefault="00B03F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E870F" w14:textId="77777777" w:rsidR="00B03F53" w:rsidRPr="00BA1E9B" w:rsidRDefault="00B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F53" w:rsidRPr="002343CB" w14:paraId="43A4126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894CEEB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D2F080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614441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843EB7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66C8CD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321D8A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2343CB" w14:paraId="774C3E5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628FAD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2E914D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890C51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AA54FE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8B7EC0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48A437E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2343CB" w14:paraId="0FA9A57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3019741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14833D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FB80D8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B8AB577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3604549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F4EDE0D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2343CB" w14:paraId="1DA0D57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A3C9852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AC6B71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A28606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FC61F5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C46D350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257FB3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2343CB" w14:paraId="62DE65D9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E2ADF9F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D1ADFB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0C3A25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1F6D9E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BD0783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ED60083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2343CB" w14:paraId="01A4B59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8F621E2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7E8BBA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2C35A5A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6E0B3B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7B1BCCA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8A44980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2343CB" w14:paraId="14BD487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6D6AED5" w14:textId="77777777" w:rsidR="00B03F53" w:rsidRPr="00BA1E9B" w:rsidRDefault="004D01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FDE079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993EAF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406B507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5B897C" w14:textId="77777777" w:rsidR="00B03F53" w:rsidRPr="00BA1E9B" w:rsidRDefault="00B03F5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2B63FE0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proofErr w:type="spellStart"/>
              <w:r w:rsidRPr="00BA1E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B03F53" w:rsidRPr="00BA1E9B" w14:paraId="73318F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910F9C" w14:textId="77777777" w:rsidR="00B03F53" w:rsidRPr="00BA1E9B" w:rsidRDefault="004D011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0B77A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5B9B10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5588330" w14:textId="77777777" w:rsidR="00B03F53" w:rsidRPr="00BA1E9B" w:rsidRDefault="004D01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ADA220" w14:textId="77777777" w:rsidR="00B03F53" w:rsidRPr="00BA1E9B" w:rsidRDefault="00B03F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638DD7" w14:textId="77777777" w:rsidR="00B03F53" w:rsidRPr="00BA1E9B" w:rsidRDefault="00B03F53">
      <w:pPr>
        <w:rPr>
          <w:rFonts w:ascii="Times New Roman" w:hAnsi="Times New Roman" w:cs="Times New Roman"/>
          <w:sz w:val="24"/>
          <w:szCs w:val="24"/>
        </w:rPr>
        <w:sectPr w:rsidR="00B03F53" w:rsidRPr="00BA1E9B" w:rsidSect="001311F3">
          <w:type w:val="continuous"/>
          <w:pgSz w:w="11906" w:h="16383"/>
          <w:pgMar w:top="709" w:right="1134" w:bottom="850" w:left="1134" w:header="720" w:footer="720" w:gutter="0"/>
          <w:cols w:space="720"/>
          <w:docGrid w:linePitch="299"/>
        </w:sectPr>
      </w:pPr>
    </w:p>
    <w:p w14:paraId="361A69F3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block-21572640"/>
      <w:bookmarkEnd w:id="1"/>
    </w:p>
    <w:p w14:paraId="1BCF46E7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9F1BE05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C5080F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2982B94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A7F66E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81A805" w14:textId="77777777" w:rsidR="001311F3" w:rsidRPr="00BA1E9B" w:rsidRDefault="001311F3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E76C53" w14:textId="3FA5CBA1" w:rsidR="00B03F53" w:rsidRPr="00BA1E9B" w:rsidRDefault="004D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A1E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F3380C0" w14:textId="77777777" w:rsidR="00B03F53" w:rsidRPr="00BA1E9B" w:rsidRDefault="004D011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A1E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4860"/>
        <w:gridCol w:w="1634"/>
        <w:gridCol w:w="1347"/>
        <w:gridCol w:w="1376"/>
      </w:tblGrid>
      <w:tr w:rsidR="000347F7" w:rsidRPr="00BA1E9B" w14:paraId="564AB73D" w14:textId="77777777" w:rsidTr="000347F7">
        <w:trPr>
          <w:trHeight w:val="952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DEFC0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67652F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4595B5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13013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14:paraId="5F91CA5F" w14:textId="3ED55637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2F33C" w14:textId="73DF7B8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A1E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3A449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4678378" w14:textId="45459CB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Дата по факту</w:t>
            </w:r>
          </w:p>
          <w:p w14:paraId="022B683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226D183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4E1DED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BDEF77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353" w:type="dxa"/>
          </w:tcPr>
          <w:p w14:paraId="1C50FDA8" w14:textId="1959420B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914ED" w14:textId="6FF4C5B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9-13/09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044974C" w14:textId="3CFD18B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452C7B5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E4725D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A83687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353" w:type="dxa"/>
          </w:tcPr>
          <w:p w14:paraId="613A499F" w14:textId="10474D1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2D89B04" w14:textId="6A1FCE4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ABFA51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CBC39E3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85276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D456FF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53" w:type="dxa"/>
          </w:tcPr>
          <w:p w14:paraId="3F73C81E" w14:textId="1A65C5A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73ED28D" w14:textId="142736F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202871" w14:textId="54AA545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6DFB9A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05943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13677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Натуральный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353" w:type="dxa"/>
          </w:tcPr>
          <w:p w14:paraId="06B1B45F" w14:textId="4D5B432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881BF2B" w14:textId="57D0F77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48FACA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1C4E6BF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E1B82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1624F1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53" w:type="dxa"/>
          </w:tcPr>
          <w:p w14:paraId="34A60E26" w14:textId="412CC3BB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4D882" w14:textId="6A615FD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16-20/09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EF29BC3" w14:textId="25724CF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EFBBCE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78FF02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7FD5F8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53" w:type="dxa"/>
          </w:tcPr>
          <w:p w14:paraId="12520795" w14:textId="6D5DA11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458C766" w14:textId="6179A23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CE66D4B" w14:textId="2D009FB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00B050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8A978D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1E4C78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353" w:type="dxa"/>
          </w:tcPr>
          <w:p w14:paraId="5537CD72" w14:textId="3BFAE0F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26457B7" w14:textId="6FF9978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85DA0E" w14:textId="0BFCEBF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B038F9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CBE0D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57E4E8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353" w:type="dxa"/>
          </w:tcPr>
          <w:p w14:paraId="7403DE02" w14:textId="2295B20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5837198" w14:textId="58D1645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A9969C" w14:textId="00F5B94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CA4C93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A8D1E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1884A6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353" w:type="dxa"/>
          </w:tcPr>
          <w:p w14:paraId="79C9C266" w14:textId="63DAD2B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158A537" w14:textId="5368E29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C6FB55" w14:textId="6DD0A78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6848DB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C90F6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462133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353" w:type="dxa"/>
          </w:tcPr>
          <w:p w14:paraId="767807EF" w14:textId="5CD37899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F71E78" w14:textId="4C33B37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23-27/09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858ECE3" w14:textId="78B72F9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3C8D17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3D89B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1D9CC7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353" w:type="dxa"/>
          </w:tcPr>
          <w:p w14:paraId="133B8142" w14:textId="37C65A8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90D5FEA" w14:textId="75D54EC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1256CB9" w14:textId="26A8D77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55CA84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17CCE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E1C35C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353" w:type="dxa"/>
          </w:tcPr>
          <w:p w14:paraId="15CEBF81" w14:textId="4F8CAC5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67D0582" w14:textId="6CDA828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493AA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0347F7" w14:paraId="0253F9E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B0BD2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5569B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7918C7B9" w14:textId="62BB51C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F092D87" w14:textId="3795638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E245168" w14:textId="365EF1E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9DA3D7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A77F0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6C0A3B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5DA8B749" w14:textId="473D1B8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DE1F43A" w14:textId="46B30A8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0633AF9" w14:textId="7374216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6B73CE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75FF3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DCC9EC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1E61742C" w14:textId="0E55FAE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B8E03" w14:textId="2C8C533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30-04/10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2B3CC73" w14:textId="49328CD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207074A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A9588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1B69D6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28146BE9" w14:textId="13869F1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46057BE" w14:textId="1BB273E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12D489" w14:textId="3351E9E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2A878A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538A95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9C5A46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709614DE" w14:textId="2E914FC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6B29386" w14:textId="327C961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BD26CE5" w14:textId="6886F59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537075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28F15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1BF4E3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732D38E0" w14:textId="17AD6D4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DF328AF" w14:textId="48AB6AC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46C9903" w14:textId="1C87B3C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F01983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20989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C8B0E2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353" w:type="dxa"/>
          </w:tcPr>
          <w:p w14:paraId="7A226A7A" w14:textId="73458E7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7D9058F" w14:textId="28EBD3A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BB73890" w14:textId="1D09066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A16E04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39871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9015D8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353" w:type="dxa"/>
          </w:tcPr>
          <w:p w14:paraId="7C757402" w14:textId="4E78218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85D43" w14:textId="155BC3D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7-12/10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A7EB5F2" w14:textId="7E46815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D06F7F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A5E13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8BD353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353" w:type="dxa"/>
          </w:tcPr>
          <w:p w14:paraId="62A7D21A" w14:textId="71AA58C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0F27C0F" w14:textId="40F06D8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18DEE9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0A300D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638D5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931BE2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53" w:type="dxa"/>
          </w:tcPr>
          <w:p w14:paraId="77661AE7" w14:textId="2F1DDC3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08D0FBA" w14:textId="5B34106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EA0F9FC" w14:textId="71DCD91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89DD02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648FE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4F1493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53" w:type="dxa"/>
          </w:tcPr>
          <w:p w14:paraId="11EF354B" w14:textId="2795C36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B279FC4" w14:textId="232307C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A292C8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C521B3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46EF8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15F46C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353" w:type="dxa"/>
          </w:tcPr>
          <w:p w14:paraId="39EAFDB3" w14:textId="3775502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85EA8D0" w14:textId="20DC2E5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27EFA3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D78915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EA39B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8B5C2C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353" w:type="dxa"/>
          </w:tcPr>
          <w:p w14:paraId="1463A318" w14:textId="2A91DCC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F4B1E" w14:textId="07138F0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14-18/10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731683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B554EE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6BFA9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A7939D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353" w:type="dxa"/>
          </w:tcPr>
          <w:p w14:paraId="087E167D" w14:textId="38CFF05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42668E6" w14:textId="4D747A2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0933B43" w14:textId="40815C8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BA5962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C104C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1E03E3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353" w:type="dxa"/>
          </w:tcPr>
          <w:p w14:paraId="4B16F30B" w14:textId="1C4369C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204D5F0" w14:textId="68316C5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E9029F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D2266E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A7F532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1A6D7E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353" w:type="dxa"/>
          </w:tcPr>
          <w:p w14:paraId="4838829D" w14:textId="613EF2E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9B854A8" w14:textId="4A76BCD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F947392" w14:textId="3DC7E67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1EA23B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D294F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8A9BAE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1353" w:type="dxa"/>
          </w:tcPr>
          <w:p w14:paraId="4992A2D0" w14:textId="46F882E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E6F4F9D" w14:textId="3AF7A57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4E178C" w14:textId="38E2006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BFDC8C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68CC6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575F8E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353" w:type="dxa"/>
          </w:tcPr>
          <w:p w14:paraId="65AA6E90" w14:textId="46C361C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3F602" w14:textId="197CD95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21-25/10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1015A9B" w14:textId="51367C0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9BDDD3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0C0CF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359A8E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353" w:type="dxa"/>
          </w:tcPr>
          <w:p w14:paraId="4EE5B030" w14:textId="508A615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62E875D" w14:textId="56607E9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20BCCD4" w14:textId="324222F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55AA94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3DD99E0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764CDB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1353" w:type="dxa"/>
          </w:tcPr>
          <w:p w14:paraId="40AD3FF0" w14:textId="67C5F95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3C8960D" w14:textId="5CA4FDE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13124B9" w14:textId="2E443D9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B0EE0E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1D852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189FA0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2, 5, 10, 3, 9</w:t>
            </w:r>
          </w:p>
        </w:tc>
        <w:tc>
          <w:tcPr>
            <w:tcW w:w="1353" w:type="dxa"/>
          </w:tcPr>
          <w:p w14:paraId="6CA99315" w14:textId="30FC30B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F119D0D" w14:textId="517ABCC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1C2D915" w14:textId="0AFAA35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AE4F68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D6FBC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686A0F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353" w:type="dxa"/>
          </w:tcPr>
          <w:p w14:paraId="01DDDF9D" w14:textId="55E4A9D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EB6C179" w14:textId="407C769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292E60" w14:textId="4C5A0FC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08B39B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CD2C18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C5851F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353" w:type="dxa"/>
          </w:tcPr>
          <w:p w14:paraId="7F352B52" w14:textId="4054E8D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9E73BC" w14:textId="37D8475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5-8/11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CAD648" w14:textId="361B71A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FCE9E9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30CAE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2E437E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353" w:type="dxa"/>
          </w:tcPr>
          <w:p w14:paraId="67ED4A17" w14:textId="6E9954B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CEDF70E" w14:textId="35CBD66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2B7FB2" w14:textId="55E4B86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E4C6B0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A5DE6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A527C2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53" w:type="dxa"/>
          </w:tcPr>
          <w:p w14:paraId="5EE1F02A" w14:textId="0363892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E361F7E" w14:textId="15404D4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631C95" w14:textId="428387A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EEA17C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4B3B35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CF4778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53" w:type="dxa"/>
          </w:tcPr>
          <w:p w14:paraId="287136BA" w14:textId="0B52D28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D64015A" w14:textId="1CC764C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949378" w14:textId="4AF921D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E3DE80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9F9F3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7ACAE9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53" w:type="dxa"/>
          </w:tcPr>
          <w:p w14:paraId="2175E778" w14:textId="1C910CD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C23B34" w14:textId="1A4D45A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11-15/11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660E42" w14:textId="5294D43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44F9F14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FBE7C2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5F6B76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53" w:type="dxa"/>
          </w:tcPr>
          <w:p w14:paraId="2FDEB899" w14:textId="03A630A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2754BC8" w14:textId="433DAB3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8E93098" w14:textId="329EB71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30E8C9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AA74F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D55A30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53" w:type="dxa"/>
          </w:tcPr>
          <w:p w14:paraId="0ED90C63" w14:textId="19A5586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C87A139" w14:textId="0E5C87F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A40CD3D" w14:textId="0DE20D0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7A0DB4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33E76D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2421C6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353" w:type="dxa"/>
          </w:tcPr>
          <w:p w14:paraId="683EA93E" w14:textId="773C2F5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347B3AD" w14:textId="37BCFCE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C4C405" w14:textId="34197C3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7D1E71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09A02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95255E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353" w:type="dxa"/>
          </w:tcPr>
          <w:p w14:paraId="708F0E45" w14:textId="5AF02B7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DF48A0B" w14:textId="46EF976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9608B6E" w14:textId="50BEFAD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A98862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9AEE9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4BFE82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353" w:type="dxa"/>
          </w:tcPr>
          <w:p w14:paraId="58912855" w14:textId="4AC04394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F9174" w14:textId="3B23697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18-22/11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6FBF2A4" w14:textId="49A9A7B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EEFACD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86024E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752A8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353" w:type="dxa"/>
          </w:tcPr>
          <w:p w14:paraId="4EE74B9B" w14:textId="4CED6C5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3928EE0" w14:textId="53C530A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7FEE8E" w14:textId="0C93749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253A5F2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BC71D5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0BE170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353" w:type="dxa"/>
          </w:tcPr>
          <w:p w14:paraId="7EED75A7" w14:textId="4B613A5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D7750F8" w14:textId="1A4C5F3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6A2C83" w14:textId="0FEB9FC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E3FDA1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61328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ADC83A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353" w:type="dxa"/>
          </w:tcPr>
          <w:p w14:paraId="5DF0FC23" w14:textId="6C06F59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D74DFF2" w14:textId="76C77C1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7C01058" w14:textId="5D5DDC4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F63FEC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9F2B5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F4F0AF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1353" w:type="dxa"/>
          </w:tcPr>
          <w:p w14:paraId="51C89EC6" w14:textId="620781BB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9E57E15" w14:textId="0105ACF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422A01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11106F0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A32C8A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94881C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353" w:type="dxa"/>
          </w:tcPr>
          <w:p w14:paraId="7E45848B" w14:textId="5508DCD7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C579F" w14:textId="187FEA2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25-29/11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02A47C7" w14:textId="74D9609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2D7BED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80B2F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A5F846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353" w:type="dxa"/>
          </w:tcPr>
          <w:p w14:paraId="6FC42341" w14:textId="500D124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72619C1" w14:textId="4BFACE2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BB6E765" w14:textId="525B934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C70747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C1444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666240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353" w:type="dxa"/>
          </w:tcPr>
          <w:p w14:paraId="7F2ADE0B" w14:textId="2081FB8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7AB90A8" w14:textId="52897A6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BD95A7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5595FE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313FB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9662FC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353" w:type="dxa"/>
          </w:tcPr>
          <w:p w14:paraId="3E4B1ED2" w14:textId="359BB24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CB9ABB9" w14:textId="2A95578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9FDB6C4" w14:textId="1E2D6ED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C15252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C0436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AE6D29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353" w:type="dxa"/>
          </w:tcPr>
          <w:p w14:paraId="4F38B2FF" w14:textId="31122847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6E8BDB5" w14:textId="62EA3D2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9C2AA88" w14:textId="500237D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6D4811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4046A2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6E25E2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</w:p>
        </w:tc>
        <w:tc>
          <w:tcPr>
            <w:tcW w:w="1353" w:type="dxa"/>
          </w:tcPr>
          <w:p w14:paraId="6CC619D4" w14:textId="209FFC4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EA436C" w14:textId="4D37B27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2-6/12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0292DF2" w14:textId="00246DF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6EA4B7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6960F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2B8D4B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353" w:type="dxa"/>
          </w:tcPr>
          <w:p w14:paraId="6B9BAA6F" w14:textId="349D99B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7C71A0F" w14:textId="06D9C65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C3F63F3" w14:textId="109AC40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506A0F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5D6360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ABA499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53" w:type="dxa"/>
          </w:tcPr>
          <w:p w14:paraId="19A00CE5" w14:textId="1D1DDEB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389A3A1" w14:textId="4DE65D8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2572A82" w14:textId="1C5EA4E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2585485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59A7D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C892FA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53" w:type="dxa"/>
          </w:tcPr>
          <w:p w14:paraId="334F5B29" w14:textId="1DF6BE6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B23F033" w14:textId="2C1B6DC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CC2BACF" w14:textId="75E8CC6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BF970F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35848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12A151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53" w:type="dxa"/>
          </w:tcPr>
          <w:p w14:paraId="08578A6E" w14:textId="1DF3ECD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12AE830" w14:textId="0669150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61A59F1" w14:textId="7EF7387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046A9B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6F2AF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2D015F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53" w:type="dxa"/>
          </w:tcPr>
          <w:p w14:paraId="6AD3C3F0" w14:textId="31D178A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623AA" w14:textId="216640E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9-13/12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52F325" w14:textId="6D3E9A3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F6D9EF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EA5C3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6E0E92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353" w:type="dxa"/>
          </w:tcPr>
          <w:p w14:paraId="733B15F9" w14:textId="4C0F61C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5CBD275" w14:textId="5910C3F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755BE2D" w14:textId="15AF914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1C79A7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B7727D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53F537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36BBD785" w14:textId="0526325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BCDFC7B" w14:textId="3CC6EE9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5BB8A5" w14:textId="0B65A53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CCB3D3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17D78E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594469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627AF75E" w14:textId="2564CA9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DB6EC21" w14:textId="5F47D9C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8D9CF4" w14:textId="558006F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C61462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F85B7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1DADBE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59C0C209" w14:textId="26BC6D5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0BB3A2F" w14:textId="2270BAF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9B4139E" w14:textId="2B97553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BD76F4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ACD110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812D84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10FBF5BC" w14:textId="25BBEA84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3BC993" w14:textId="52E0B13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16-20/12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4B0C08C" w14:textId="67AC2C7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4DAB4C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D43D50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3410AC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2F47B84D" w14:textId="3520951B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F2D7AF4" w14:textId="2D0EE3D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ED2B79C" w14:textId="5333A2A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8A779D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55758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A8BA4D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697D27C7" w14:textId="3E050DC4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AE8B07F" w14:textId="6D762BD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BC7BCED" w14:textId="7EF2F7E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256DA2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F9C0E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7699C8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262B0B59" w14:textId="62EDF3B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DEBBD86" w14:textId="016BF88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D2857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068476F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FC05B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774783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4554C533" w14:textId="5DAA9ED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91D1EC1" w14:textId="5C5F0BC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D31B1F2" w14:textId="4A1DCEC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0A410D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D4CAB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871479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7CAAB608" w14:textId="759BD01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F99E46" w14:textId="601E122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23-27/12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3998B4" w14:textId="7491C0F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E69FAD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273E6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991F30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3F469017" w14:textId="758B724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DB35C98" w14:textId="3C1651A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4F3F77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21D7677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C9FC4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9DF08C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0FB1B65A" w14:textId="01ABD8F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7986D0A" w14:textId="11128CD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D9BECC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0347F7" w14:paraId="5B34478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A8D330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ABAB08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26AB1F03" w14:textId="38AE9CF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C671240" w14:textId="2FAD4E8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93401C1" w14:textId="16A4B16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2A468B1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FA87D4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DDADCF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3863B379" w14:textId="1DC7D26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5E84ACD" w14:textId="0DD17AE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B8A78BC" w14:textId="4737797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3E7DA0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53573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467D2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7E1CF245" w14:textId="15DE6AEB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5FFC87" w14:textId="63E9097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13-17/01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9678861" w14:textId="363AAB8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ADB640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A5761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6AF7DD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57958BC8" w14:textId="10B87C2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951EAD3" w14:textId="37872B5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6AAA07B" w14:textId="03D3653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58B5F5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99361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9BDBAC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34E37252" w14:textId="107EF82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BC55CC5" w14:textId="1F204AD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84AA6F" w14:textId="5FDDA1A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88B4F2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D609C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4425B2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2B9F2909" w14:textId="720199F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A754497" w14:textId="14A57C5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FD4FA1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15B1BD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67416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B4446B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61E568E7" w14:textId="427BCD3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5D9BFFD" w14:textId="13F6108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DA72C4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E9A4B5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48558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5062C5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353" w:type="dxa"/>
          </w:tcPr>
          <w:p w14:paraId="5EC9EFAB" w14:textId="227C1A2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C37F3" w14:textId="38F65FE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20—24/01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DBB1ED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84F893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047FA8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463DFC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353" w:type="dxa"/>
          </w:tcPr>
          <w:p w14:paraId="00947161" w14:textId="0E0366D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0627B2A" w14:textId="03FC494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D1BA32B" w14:textId="54904F6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E99D5D3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4F7D4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A863AD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353" w:type="dxa"/>
          </w:tcPr>
          <w:p w14:paraId="5B619278" w14:textId="338C18F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8751BCC" w14:textId="59CE536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FB85B77" w14:textId="3F41F46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2650BA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ACC13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47D325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353" w:type="dxa"/>
          </w:tcPr>
          <w:p w14:paraId="41CCDA8B" w14:textId="20A5DE8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35128F8" w14:textId="493CEFE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B9D7381" w14:textId="604B290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E2226D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7D1D2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FD5057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353" w:type="dxa"/>
          </w:tcPr>
          <w:p w14:paraId="04FE3D61" w14:textId="16566FA8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73A504D" w14:textId="6AE8EDF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2784E6" w14:textId="3E70EDA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AF37DB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383A2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B1AD6F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231FD22F" w14:textId="0D06439F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92EC6" w14:textId="2885768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27-31/01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C440B7" w14:textId="0D5A9EF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1ED023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A2A385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0BFFBD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24DA5D99" w14:textId="445CD81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2BD40B4" w14:textId="16CF2C1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1681B52" w14:textId="6890A45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535CC5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C7AC14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C54F3B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4A6A0E77" w14:textId="38DAE67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5692CC4" w14:textId="68456CC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EE729A6" w14:textId="0FFDBC8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4BA53A8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EC724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8E8FDB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2F7C4D32" w14:textId="40C728B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ADC6636" w14:textId="61B9C9B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44A261F" w14:textId="14366AD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41993E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C2D03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8B9B36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73159185" w14:textId="33728A2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804897A" w14:textId="4EAA373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1B019D" w14:textId="06ADDE9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A7FC26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4C547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F515EF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5010D2F1" w14:textId="4C2B4D3E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48CD4" w14:textId="1D7C994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3-7/02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5FB7336" w14:textId="57407BC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2D3276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5280F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22AC53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39103102" w14:textId="343F112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92CECA6" w14:textId="3079507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B7F6F07" w14:textId="5FD95AF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7471B9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99B555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724AF1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353" w:type="dxa"/>
          </w:tcPr>
          <w:p w14:paraId="2FF89B50" w14:textId="7281BF8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5891DBF" w14:textId="3D34DC6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84702E6" w14:textId="3084394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2D50B4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DF9D76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4CA688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77E576C6" w14:textId="769DD7B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C00567A" w14:textId="6F6B068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4022F16" w14:textId="5B9660C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306A38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21E63A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2E2EF9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64620C19" w14:textId="2069658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5A5BF70" w14:textId="390A8A2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2ADDD11" w14:textId="330BF2D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DC8DED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BD31E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530A1B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0F98E828" w14:textId="0668514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A8802" w14:textId="2076FB7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10-14/02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3206B81" w14:textId="6C70B4B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BC0628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E1AF4E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31AD8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754BA5D9" w14:textId="6B038A0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EBBC80D" w14:textId="780F12A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4F66653" w14:textId="3AD1C5A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0B8FCA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91CAB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A1A7BE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4685A04B" w14:textId="01D22774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27DD5D5" w14:textId="7226688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810566" w14:textId="1C990E4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D5562A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C1BAB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A2581E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6F307709" w14:textId="76402D9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F1DAAB3" w14:textId="0F634A9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2A99A6" w14:textId="36C4CB5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8AF262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B56E7D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E5C8D7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6EC9F3D2" w14:textId="17219FE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4C1FB05" w14:textId="315396B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C7B673" w14:textId="36B9F93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6F3AAD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569D5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FDF459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75C079EF" w14:textId="0000F5C8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E5705" w14:textId="549BBD7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17-21/02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73D5507" w14:textId="179A6B5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8D6D48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ED9D8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2C1DA7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0E9FF3BD" w14:textId="3FE1B35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BA93CF9" w14:textId="7412C1C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694E30A" w14:textId="1A143FC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EF5205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4A3BCA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888E6F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53" w:type="dxa"/>
          </w:tcPr>
          <w:p w14:paraId="719769D4" w14:textId="50AA584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FFA1030" w14:textId="29565F6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74BB897" w14:textId="15DF42A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44D1E6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E69F3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677EE4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353" w:type="dxa"/>
          </w:tcPr>
          <w:p w14:paraId="6DB586D5" w14:textId="3209F94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A3C0293" w14:textId="58C3E1A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B3B7D9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5307D0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9469D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1ADA38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353" w:type="dxa"/>
          </w:tcPr>
          <w:p w14:paraId="436F4178" w14:textId="43AD164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9C2F7D6" w14:textId="6802832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7AA8EAD" w14:textId="310C011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ACBB26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03A65B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B5DF3D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353" w:type="dxa"/>
          </w:tcPr>
          <w:p w14:paraId="1DE3F6E3" w14:textId="623D44F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EC351" w14:textId="1E2F768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24-28/02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F37CD4C" w14:textId="3491B63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17C11A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87F26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16C5E1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Четырёхугольник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1353" w:type="dxa"/>
          </w:tcPr>
          <w:p w14:paraId="39636AEC" w14:textId="638B8C0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553C123" w14:textId="4D83190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92527FD" w14:textId="5507B83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589E7B3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FBE912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CD382A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353" w:type="dxa"/>
          </w:tcPr>
          <w:p w14:paraId="2BBCC99F" w14:textId="7B87A94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4FBF4C1" w14:textId="3609A99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0E969BB" w14:textId="2433E3B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C548E1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8AA3C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FB9FCC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353" w:type="dxa"/>
          </w:tcPr>
          <w:p w14:paraId="1702F849" w14:textId="1E76069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4E573DA" w14:textId="048FAD9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19A6D01" w14:textId="75B3980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9E2240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2DCC4B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A7302E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1353" w:type="dxa"/>
          </w:tcPr>
          <w:p w14:paraId="40790B06" w14:textId="30E7F48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C952777" w14:textId="67FBC31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117D20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4CB5B58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8DCCC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1F5E82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53" w:type="dxa"/>
          </w:tcPr>
          <w:p w14:paraId="2975E2D8" w14:textId="4D9C837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99B04" w14:textId="7EA8B6B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3-7/03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8CCD87" w14:textId="05DB44D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7645106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01845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F3F9D7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53" w:type="dxa"/>
          </w:tcPr>
          <w:p w14:paraId="63BFF80F" w14:textId="086C03F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7B9356E" w14:textId="2A8C4F0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7439200" w14:textId="47EDBEB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F78AA5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93D3F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C38087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353" w:type="dxa"/>
          </w:tcPr>
          <w:p w14:paraId="4537C639" w14:textId="32E1A44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D06F154" w14:textId="569C4CB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E64E381" w14:textId="06B9F93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2CE821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2BF40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83E306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1353" w:type="dxa"/>
          </w:tcPr>
          <w:p w14:paraId="5CD4AC42" w14:textId="1568077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AC80066" w14:textId="07BC45F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5C43267" w14:textId="279AE6E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AEF8CD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761A30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7B8AC0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  <w:proofErr w:type="spellEnd"/>
          </w:p>
        </w:tc>
        <w:tc>
          <w:tcPr>
            <w:tcW w:w="1353" w:type="dxa"/>
          </w:tcPr>
          <w:p w14:paraId="0CA79646" w14:textId="52F2571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AF88845" w14:textId="65E13B2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B90BEA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5ADE9A9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FB3BC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31C83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775F4854" w14:textId="3604BDF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F061B4" w14:textId="143CB10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10-14/03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5E12F40" w14:textId="7C984A8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05B372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DC914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0BF350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0992ABE3" w14:textId="6EF7882F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4F8B0FBC" w14:textId="1D66BDF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4E78161" w14:textId="796F585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5441F0F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60005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BF9679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4D21FD0E" w14:textId="293077C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C8B37D2" w14:textId="5AD8E04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3E93932" w14:textId="3F9C9F8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4681A5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6871D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EE52F5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153BDFA8" w14:textId="436FB4C8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54E10D9" w14:textId="2BF5F16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EE93A22" w14:textId="769FDD9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824D79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8C8774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D9453D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58B0996C" w14:textId="2F772BEF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D831B8C" w14:textId="34FFE99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9C4A619" w14:textId="6E05FAB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9BF1A4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6E77E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0FB4C9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70359D90" w14:textId="09DD2A0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0B75A2" w14:textId="09FAA91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17-21/03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EAC7988" w14:textId="76705CA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B29E1C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360787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6F9BF6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660C37C7" w14:textId="04A2C70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CB2C0E1" w14:textId="53EA7EB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09E7CE2" w14:textId="4F9F5D9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82EB158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C6D2D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692D27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7D18ABD6" w14:textId="73B9577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CF8FB3D" w14:textId="7DC4AC7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6CB169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4F537B8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56349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02B6FF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30CA2D9C" w14:textId="4C94413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02EE666" w14:textId="36853EE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249ABE0" w14:textId="2FD64B7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9BEFC6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B6CB00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F969A7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7832EFEE" w14:textId="6451749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1F8197E" w14:textId="5744746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F6D7BC" w14:textId="4B1AC7E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0D77792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EE68CC1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B2B9E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7E057128" w14:textId="23F36C7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2F900" w14:textId="552B6D1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31-4/04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587410D" w14:textId="5D73224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BA69DC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1312F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7CAD83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8FD170B" w14:textId="6E966864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7663A01" w14:textId="31D30F4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7CC174C" w14:textId="24F6332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7C908C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1FF5C4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C83846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23FAE396" w14:textId="1B2FB1E0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57B662F" w14:textId="7069C01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A0BF529" w14:textId="1415AF6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8DE771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63715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FFF304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82EB944" w14:textId="0FC7A76F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600DE10" w14:textId="6AF9B20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A53B89F" w14:textId="1EF6871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7055C8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8A8FB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3B7E5F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4C35B7BA" w14:textId="796F049E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1639652" w14:textId="0386249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48AAC6B" w14:textId="72A854B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514E84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BBE18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9C848F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9B14853" w14:textId="3311238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1638B" w14:textId="43D6275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7-11/04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5D48591" w14:textId="3EC5E90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9B3185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1EB5D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33DE9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62FAC65E" w14:textId="338D9F5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7BBCA19" w14:textId="71303F5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A452541" w14:textId="4988E25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A29DF2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B9807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58264A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C09DC3C" w14:textId="5B2641D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59F1FB4" w14:textId="4998F55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24902D62" w14:textId="2360240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380926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362606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019916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C1FF8CF" w14:textId="65B7C2C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B09EE7C" w14:textId="7152AF6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70EF2AC" w14:textId="3A532D7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1A3BCC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7DD5D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4821B3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1E7ECF0A" w14:textId="09503736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1A40B09" w14:textId="4198D06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D4816EA" w14:textId="2404BB1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CE1F71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18E760D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15398B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E96362C" w14:textId="6562C53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D0DB3" w14:textId="01D9762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14-18/04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5536F50" w14:textId="6489974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FE86BE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3D16C4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4338C6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72113C8A" w14:textId="1933D9F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002E714" w14:textId="33A8E9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A67EC7E" w14:textId="0D7C59C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4236DB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8127E2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FE3D93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0190F758" w14:textId="753CD707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0AA22E7C" w14:textId="1A4C70D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ADE1049" w14:textId="768DE85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4EE4CB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345A2C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974244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53450587" w14:textId="3A1217A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6347F52" w14:textId="316D904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7056486" w14:textId="3D17F7E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C99E693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01A86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A6396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7372699D" w14:textId="632197D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B42AC3E" w14:textId="19F1FC8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7D68ADC" w14:textId="5B8F052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B7DB7E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72F684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0C01B3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534ED97B" w14:textId="1ACBD659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7E534" w14:textId="074A955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21-25/04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709E81" w14:textId="18C5A30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CBFC61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105924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DC99AD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десятичными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дробями</w:t>
            </w:r>
            <w:proofErr w:type="spellEnd"/>
          </w:p>
        </w:tc>
        <w:tc>
          <w:tcPr>
            <w:tcW w:w="1353" w:type="dxa"/>
          </w:tcPr>
          <w:p w14:paraId="2087CCA3" w14:textId="18EADEB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59ADFB1" w14:textId="12FA1F1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184550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22C1F3E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1E34B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5D8653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7ED51379" w14:textId="056FBA4D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AE16DD0" w14:textId="14C258C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53EBC13" w14:textId="710B1E2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3E6C213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B5C37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917DBE9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240F2F19" w14:textId="2A4AD3F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9B47268" w14:textId="4F58FDD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A95C324" w14:textId="529182C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50160B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43B68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1BDB6E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78DA22C8" w14:textId="13B1B8B1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6847384" w14:textId="758E8D9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2507E13" w14:textId="3352213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18027F4C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0E72C3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F97D92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десятичных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1353" w:type="dxa"/>
          </w:tcPr>
          <w:p w14:paraId="2412F509" w14:textId="2407269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C900F5" w14:textId="63753F8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28-02/05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236B67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25F9299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DA4374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A5A7F7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26E54F7A" w14:textId="4160ED03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B7E4253" w14:textId="064F2FB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5C37200" w14:textId="70D14BE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70C8A96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2BE4E0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9C4C5F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56ECA42F" w14:textId="3E716AB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49DA22F" w14:textId="4626BB4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1E63ABF5" w14:textId="28594EE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8C4176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178E4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BB982DE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366A5773" w14:textId="201824DC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D17FAD6" w14:textId="4F637AC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BFECB24" w14:textId="0534F57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D4C9D4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5C24612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9070C3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0CE73D3E" w14:textId="594AC3BE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F3848FD" w14:textId="28A995D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D54E7C7" w14:textId="5BB9D89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0ABED996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F3A7A7F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17A1B8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1447464D" w14:textId="2444363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72F160" w14:textId="1E2533F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5-9/05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A2E1D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7F9240A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AE193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00A6F5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Решение текстовых задач, содержащих дроби.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353" w:type="dxa"/>
          </w:tcPr>
          <w:p w14:paraId="52F131AE" w14:textId="67E11F9E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3E634798" w14:textId="0D60BAF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1BE60BF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0347F7" w14:paraId="0D7893C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C7022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75AAD85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353" w:type="dxa"/>
          </w:tcPr>
          <w:p w14:paraId="7D8046D1" w14:textId="4286D45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3ABC9E6" w14:textId="0A0BB08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06D5592" w14:textId="03B78E4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6C4C2B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CA6660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0C6615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353" w:type="dxa"/>
          </w:tcPr>
          <w:p w14:paraId="039D3C42" w14:textId="498D665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667E068" w14:textId="3D29B1F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A18DC35" w14:textId="33D8DBD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9D54D2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6E715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08FF23C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353" w:type="dxa"/>
          </w:tcPr>
          <w:p w14:paraId="7A8061B3" w14:textId="509D3702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4C188" w14:textId="421D563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12-16/05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3114D76" w14:textId="217739A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AC2F87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FEC91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77526A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353" w:type="dxa"/>
          </w:tcPr>
          <w:p w14:paraId="374B58FA" w14:textId="3A54222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52BBCDF" w14:textId="2A31104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9F9AF32" w14:textId="75EB6E0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6FE60B9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4C3BFC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4A041F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353" w:type="dxa"/>
          </w:tcPr>
          <w:p w14:paraId="25BDF4F5" w14:textId="48AF885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5EBC704" w14:textId="60A1441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13EC3B0" w14:textId="63E8920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441D09AE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7581CE3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3A5919B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353" w:type="dxa"/>
          </w:tcPr>
          <w:p w14:paraId="40339288" w14:textId="110D43D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C586864" w14:textId="036B233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6A99DF1" w14:textId="6C37EDA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BB1C23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9093DF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29AF9D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353" w:type="dxa"/>
          </w:tcPr>
          <w:p w14:paraId="4F88642B" w14:textId="44F0AD0E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64FD4508" w14:textId="15894E2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34E3E1D" w14:textId="38A47C2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2D4A505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739B9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7255FE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353" w:type="dxa"/>
          </w:tcPr>
          <w:p w14:paraId="0F5B15F7" w14:textId="602BC807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A5DDB" w14:textId="3E77A75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19-23/05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06F6A35" w14:textId="193BBA6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6E5CD13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6F7FDD5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2D19604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353" w:type="dxa"/>
          </w:tcPr>
          <w:p w14:paraId="53A66E32" w14:textId="0AA59B7F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0B215F9" w14:textId="34664D0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B01C7D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BA1E9B" w14:paraId="54705210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D3B8DE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A682757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куба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прямоугольного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параллелепипеда</w:t>
            </w:r>
            <w:proofErr w:type="spellEnd"/>
          </w:p>
        </w:tc>
        <w:tc>
          <w:tcPr>
            <w:tcW w:w="1353" w:type="dxa"/>
          </w:tcPr>
          <w:p w14:paraId="155AAE6D" w14:textId="0E4B20A5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E71AA89" w14:textId="32DE4DC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49A83118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0347F7" w14:paraId="3034BDD4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0922AD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843226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4E639903" w14:textId="733014A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8C3931A" w14:textId="52E24AF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1EF30EC" w14:textId="236B2A9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103A4FA5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2633DA9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64417FD1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22EE1F37" w14:textId="16966700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E2963E2" w14:textId="5DF1DE6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4E9965E" w14:textId="614E5BB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4494DC6B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80E28F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2462BC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688FDBB7" w14:textId="22FA345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25766" w14:textId="243035E2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26-30</w:t>
            </w:r>
            <w:r w:rsidRPr="00BA1E9B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A5FB44D" w14:textId="162077E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3275EA3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D8C4D2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0037EDD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2B329DBD" w14:textId="73B75A3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7DA7BDA" w14:textId="71ECF9A8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33CE0F22" w14:textId="76A4DA9E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80FE99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6655C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8F5FBE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00A2486B" w14:textId="5C0D54B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7E498A91" w14:textId="4FDA314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6655E3C5" w14:textId="2D63C959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3885DBBA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810458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2190908B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3F0ABBBF" w14:textId="06789F45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2C5BA018" w14:textId="6CC0E47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52198811" w14:textId="68302F2D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BA1E9B" w14:paraId="58B34039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4B4976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D4DF402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53" w:type="dxa"/>
          </w:tcPr>
          <w:p w14:paraId="120585D5" w14:textId="5C82CDEA" w:rsidR="000347F7" w:rsidRPr="000347F7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5AA1BF56" w14:textId="19D16B13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A361AEA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F7" w:rsidRPr="000347F7" w14:paraId="10003D71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FB3B3E7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5C09A605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0DD37C71" w14:textId="21227E86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3DFBE62" w14:textId="78EBEC4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99764BC" w14:textId="1B8EB501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1E55617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441D3EA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1C6BBD3C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5D63B8E2" w14:textId="435C9F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FDA2AA8" w14:textId="0559B43A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0FA32C40" w14:textId="4CC2B12B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0499873D" w14:textId="77777777" w:rsidTr="000347F7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2464BB" w14:textId="77777777" w:rsidR="000347F7" w:rsidRPr="00BA1E9B" w:rsidRDefault="000347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14:paraId="4D393280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353" w:type="dxa"/>
          </w:tcPr>
          <w:p w14:paraId="2933EBA6" w14:textId="535E6854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14:paraId="1F721E53" w14:textId="55B8AF8F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1" w:type="dxa"/>
            <w:tcMar>
              <w:top w:w="50" w:type="dxa"/>
              <w:left w:w="100" w:type="dxa"/>
            </w:tcMar>
            <w:vAlign w:val="center"/>
          </w:tcPr>
          <w:p w14:paraId="7802202E" w14:textId="6413953C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7F7" w:rsidRPr="000347F7" w14:paraId="58B0EDC6" w14:textId="77777777" w:rsidTr="000347F7">
        <w:trPr>
          <w:trHeight w:val="144"/>
          <w:tblCellSpacing w:w="20" w:type="nil"/>
        </w:trPr>
        <w:tc>
          <w:tcPr>
            <w:tcW w:w="5812" w:type="dxa"/>
            <w:gridSpan w:val="2"/>
            <w:tcMar>
              <w:top w:w="50" w:type="dxa"/>
              <w:left w:w="100" w:type="dxa"/>
            </w:tcMar>
            <w:vAlign w:val="center"/>
          </w:tcPr>
          <w:p w14:paraId="10E5F2D3" w14:textId="77777777" w:rsidR="000347F7" w:rsidRPr="00BA1E9B" w:rsidRDefault="000347F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1E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</w:tcPr>
          <w:p w14:paraId="12AB88E1" w14:textId="7038CB97" w:rsidR="000347F7" w:rsidRPr="00BA1E9B" w:rsidRDefault="000347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2758" w:type="dxa"/>
            <w:gridSpan w:val="2"/>
            <w:tcMar>
              <w:top w:w="50" w:type="dxa"/>
              <w:left w:w="100" w:type="dxa"/>
            </w:tcMar>
            <w:vAlign w:val="center"/>
          </w:tcPr>
          <w:p w14:paraId="6FC7A279" w14:textId="47E40BF5" w:rsidR="000347F7" w:rsidRPr="00BA1E9B" w:rsidRDefault="000347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8B91DC1" w14:textId="77777777" w:rsidR="00B03F53" w:rsidRDefault="00B03F5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2354CD" w14:textId="77777777" w:rsidR="00CC52B8" w:rsidRPr="00CC52B8" w:rsidRDefault="00CC52B8" w:rsidP="00CC52B8">
      <w:pPr>
        <w:spacing w:after="0"/>
        <w:ind w:left="120"/>
        <w:rPr>
          <w:lang w:val="ru-RU"/>
        </w:rPr>
      </w:pPr>
      <w:r w:rsidRPr="00CC52B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3791A49" w14:textId="77777777" w:rsidR="00CC52B8" w:rsidRPr="00CC52B8" w:rsidRDefault="00CC52B8" w:rsidP="00CC52B8">
      <w:pPr>
        <w:spacing w:after="0" w:line="480" w:lineRule="auto"/>
        <w:ind w:left="120"/>
        <w:rPr>
          <w:lang w:val="ru-RU"/>
        </w:rPr>
      </w:pPr>
      <w:r w:rsidRPr="00CC52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7F225E1" w14:textId="77777777" w:rsidR="00CC52B8" w:rsidRPr="00CC52B8" w:rsidRDefault="00CC52B8" w:rsidP="00CC52B8">
      <w:pPr>
        <w:spacing w:after="0" w:line="480" w:lineRule="auto"/>
        <w:ind w:left="120"/>
        <w:rPr>
          <w:lang w:val="ru-RU"/>
        </w:rPr>
      </w:pPr>
      <w:r w:rsidRPr="00CC52B8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CC52B8">
        <w:rPr>
          <w:sz w:val="28"/>
          <w:lang w:val="ru-RU"/>
        </w:rPr>
        <w:br/>
      </w:r>
      <w:bookmarkStart w:id="13" w:name="d7c2c798-9b73-44dc-9a35-b94ca1af2727"/>
      <w:r w:rsidRPr="00CC52B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13"/>
    </w:p>
    <w:p w14:paraId="2FA40DE5" w14:textId="77777777" w:rsidR="00CC52B8" w:rsidRPr="00CC52B8" w:rsidRDefault="00CC52B8" w:rsidP="00CC52B8">
      <w:pPr>
        <w:spacing w:after="0" w:line="480" w:lineRule="auto"/>
        <w:ind w:left="120"/>
        <w:rPr>
          <w:lang w:val="ru-RU"/>
        </w:rPr>
      </w:pPr>
      <w:r w:rsidRPr="00CC52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3B5C5E9" w14:textId="77777777" w:rsidR="00CC52B8" w:rsidRPr="00CC52B8" w:rsidRDefault="00CC52B8" w:rsidP="00CC52B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C52B8">
        <w:rPr>
          <w:rFonts w:ascii="Times New Roman" w:hAnsi="Times New Roman" w:cs="Times New Roman"/>
          <w:sz w:val="28"/>
          <w:szCs w:val="28"/>
          <w:lang w:val="ru-RU"/>
        </w:rPr>
        <w:t>Жохов В.И. Математический тренажер. 5 класс Пособие для учителя и учащихся. Издательство "Мнемозина". Москва</w:t>
      </w:r>
    </w:p>
    <w:p w14:paraId="2F764C92" w14:textId="77777777" w:rsidR="00CC52B8" w:rsidRPr="00CC52B8" w:rsidRDefault="00CC52B8" w:rsidP="00CC52B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C52B8">
        <w:rPr>
          <w:rFonts w:ascii="Times New Roman" w:hAnsi="Times New Roman" w:cs="Times New Roman"/>
          <w:sz w:val="28"/>
          <w:szCs w:val="28"/>
          <w:lang w:val="ru-RU"/>
        </w:rPr>
        <w:t>А.С. Чесноков, К.И. Нешков Дидактические материалы по математике 5 класс Издательство "Академкнига/учебник". Москва</w:t>
      </w:r>
    </w:p>
    <w:p w14:paraId="6864371B" w14:textId="77777777" w:rsidR="00CC52B8" w:rsidRPr="000347F7" w:rsidRDefault="00CC52B8" w:rsidP="00CC52B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C52B8">
        <w:rPr>
          <w:rFonts w:ascii="Times New Roman" w:hAnsi="Times New Roman" w:cs="Times New Roman"/>
          <w:sz w:val="28"/>
          <w:szCs w:val="28"/>
          <w:lang w:val="ru-RU"/>
        </w:rPr>
        <w:t xml:space="preserve">В.Н. Рудницкая Тесты по математике 5 класс Издательство "Экзамен". 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Москва</w:t>
      </w:r>
    </w:p>
    <w:p w14:paraId="67A2FE3E" w14:textId="77777777" w:rsidR="00CC52B8" w:rsidRPr="00CC52B8" w:rsidRDefault="00CC52B8" w:rsidP="00CC52B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CC52B8">
        <w:rPr>
          <w:rFonts w:ascii="Times New Roman" w:hAnsi="Times New Roman" w:cs="Times New Roman"/>
          <w:sz w:val="28"/>
          <w:szCs w:val="28"/>
          <w:lang w:val="ru-RU"/>
        </w:rPr>
        <w:t>А.П. Попова Поурочные разработки по математике 5 класс Издательство "ВАКО" Москва</w:t>
      </w:r>
    </w:p>
    <w:p w14:paraId="73007EE4" w14:textId="77777777" w:rsidR="00CC52B8" w:rsidRPr="00CC52B8" w:rsidRDefault="00CC52B8" w:rsidP="00CC52B8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CC52B8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14:paraId="637F5135" w14:textId="77777777" w:rsidR="000347F7" w:rsidRPr="002343CB" w:rsidRDefault="000347F7" w:rsidP="00CC52B8">
      <w:pPr>
        <w:rPr>
          <w:rFonts w:ascii="Times New Roman" w:hAnsi="Times New Roman" w:cs="Times New Roman"/>
          <w:sz w:val="24"/>
          <w:szCs w:val="24"/>
          <w:lang w:val="ru-RU"/>
        </w:rPr>
        <w:sectPr w:rsidR="000347F7" w:rsidRPr="002343CB" w:rsidSect="001311F3">
          <w:type w:val="continuous"/>
          <w:pgSz w:w="11906" w:h="16383"/>
          <w:pgMar w:top="851" w:right="1134" w:bottom="850" w:left="1134" w:header="720" w:footer="720" w:gutter="0"/>
          <w:cols w:space="720"/>
          <w:docGrid w:linePitch="299"/>
        </w:sectPr>
      </w:pPr>
      <w:bookmarkStart w:id="14" w:name="block-31727404"/>
      <w:bookmarkEnd w:id="14"/>
    </w:p>
    <w:p w14:paraId="7510E005" w14:textId="370C0742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window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347F7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0347F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/   </w:t>
      </w:r>
    </w:p>
    <w:p w14:paraId="236F0EF0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eorhelp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ru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/ </w:t>
      </w:r>
    </w:p>
    <w:p w14:paraId="769CCF0C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www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fcior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edu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ru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8BFF299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www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school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347F7">
        <w:rPr>
          <w:rFonts w:ascii="Times New Roman" w:hAnsi="Times New Roman" w:cs="Times New Roman"/>
          <w:sz w:val="28"/>
          <w:szCs w:val="28"/>
        </w:rPr>
        <w:t>collection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edu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ru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76CABF81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www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openclass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ru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/    </w:t>
      </w:r>
    </w:p>
    <w:p w14:paraId="5B21B5AB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powerpoint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net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ru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/            </w:t>
      </w:r>
    </w:p>
    <w:p w14:paraId="37433A10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</w:rPr>
        <w:t>http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0347F7">
        <w:rPr>
          <w:rFonts w:ascii="Times New Roman" w:hAnsi="Times New Roman" w:cs="Times New Roman"/>
          <w:sz w:val="28"/>
          <w:szCs w:val="28"/>
        </w:rPr>
        <w:t>karmanform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ucoz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ru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 xml:space="preserve">/   </w:t>
      </w:r>
    </w:p>
    <w:p w14:paraId="29174298" w14:textId="77777777" w:rsidR="00CC52B8" w:rsidRPr="000347F7" w:rsidRDefault="00CC52B8" w:rsidP="00CC52B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7F7">
        <w:rPr>
          <w:rFonts w:ascii="Times New Roman" w:hAnsi="Times New Roman" w:cs="Times New Roman"/>
          <w:sz w:val="28"/>
          <w:szCs w:val="28"/>
        </w:rPr>
        <w:t>www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347F7">
        <w:rPr>
          <w:rFonts w:ascii="Times New Roman" w:hAnsi="Times New Roman" w:cs="Times New Roman"/>
          <w:sz w:val="28"/>
          <w:szCs w:val="28"/>
        </w:rPr>
        <w:t>s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0347F7">
        <w:rPr>
          <w:rFonts w:ascii="Times New Roman" w:hAnsi="Times New Roman" w:cs="Times New Roman"/>
          <w:sz w:val="28"/>
          <w:szCs w:val="28"/>
        </w:rPr>
        <w:t>h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еге</w:t>
      </w:r>
      <w:r w:rsidRPr="000347F7">
        <w:rPr>
          <w:rFonts w:ascii="Times New Roman" w:hAnsi="Times New Roman" w:cs="Times New Roman"/>
          <w:sz w:val="28"/>
          <w:szCs w:val="28"/>
        </w:rPr>
        <w:t>s</w:t>
      </w:r>
      <w:r w:rsidRPr="000347F7">
        <w:rPr>
          <w:rFonts w:ascii="Times New Roman" w:hAnsi="Times New Roman" w:cs="Times New Roman"/>
          <w:sz w:val="28"/>
          <w:szCs w:val="28"/>
          <w:lang w:val="ru-RU"/>
        </w:rPr>
        <w:t>.г</w:t>
      </w:r>
      <w:r w:rsidRPr="000347F7">
        <w:rPr>
          <w:rFonts w:ascii="Times New Roman" w:hAnsi="Times New Roman" w:cs="Times New Roman"/>
          <w:sz w:val="28"/>
          <w:szCs w:val="28"/>
        </w:rPr>
        <w:t>u</w:t>
      </w:r>
    </w:p>
    <w:p w14:paraId="3221C16D" w14:textId="77777777" w:rsidR="00CC52B8" w:rsidRDefault="00CC52B8" w:rsidP="00CC52B8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9E9B7A" w14:textId="717BB6D3" w:rsidR="000347F7" w:rsidRPr="00CC52B8" w:rsidRDefault="000347F7" w:rsidP="00CC52B8">
      <w:pPr>
        <w:rPr>
          <w:rFonts w:ascii="Times New Roman" w:hAnsi="Times New Roman" w:cs="Times New Roman"/>
          <w:sz w:val="24"/>
          <w:szCs w:val="24"/>
          <w:lang w:val="ru-RU"/>
        </w:rPr>
        <w:sectPr w:rsidR="000347F7" w:rsidRPr="00CC52B8" w:rsidSect="000347F7">
          <w:type w:val="continuous"/>
          <w:pgSz w:w="11906" w:h="16383"/>
          <w:pgMar w:top="851" w:right="1134" w:bottom="850" w:left="1134" w:header="720" w:footer="720" w:gutter="0"/>
          <w:cols w:num="2" w:space="720"/>
          <w:docGrid w:linePitch="299"/>
        </w:sectPr>
      </w:pPr>
    </w:p>
    <w:bookmarkEnd w:id="12"/>
    <w:p w14:paraId="2D527830" w14:textId="77777777" w:rsidR="002539A9" w:rsidRPr="00BA1E9B" w:rsidRDefault="002539A9" w:rsidP="00253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1E9B">
        <w:rPr>
          <w:rFonts w:ascii="Times New Roman" w:hAnsi="Times New Roman" w:cs="Times New Roman"/>
          <w:sz w:val="24"/>
          <w:szCs w:val="24"/>
          <w:lang w:val="ru-RU"/>
        </w:rPr>
        <w:t>Учитель математики:</w:t>
      </w:r>
    </w:p>
    <w:p w14:paraId="4FD98ED2" w14:textId="79038CDE" w:rsidR="002539A9" w:rsidRPr="00BA1E9B" w:rsidRDefault="002539A9" w:rsidP="00253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1E9B">
        <w:rPr>
          <w:rFonts w:ascii="Times New Roman" w:hAnsi="Times New Roman" w:cs="Times New Roman"/>
          <w:sz w:val="24"/>
          <w:szCs w:val="24"/>
          <w:lang w:val="ru-RU"/>
        </w:rPr>
        <w:t xml:space="preserve">Петрова </w:t>
      </w:r>
      <w:proofErr w:type="gramStart"/>
      <w:r w:rsidRPr="00BA1E9B">
        <w:rPr>
          <w:rFonts w:ascii="Times New Roman" w:hAnsi="Times New Roman" w:cs="Times New Roman"/>
          <w:sz w:val="24"/>
          <w:szCs w:val="24"/>
          <w:lang w:val="ru-RU"/>
        </w:rPr>
        <w:t>Н.Г..</w:t>
      </w:r>
      <w:proofErr w:type="gramEnd"/>
    </w:p>
    <w:p w14:paraId="6848EFC5" w14:textId="77777777" w:rsidR="002539A9" w:rsidRPr="00BA1E9B" w:rsidRDefault="002539A9" w:rsidP="00253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BA1E9B">
        <w:rPr>
          <w:rFonts w:ascii="Times New Roman" w:hAnsi="Times New Roman" w:cs="Times New Roman"/>
          <w:sz w:val="24"/>
          <w:szCs w:val="24"/>
          <w:lang w:val="ru-RU"/>
        </w:rPr>
        <w:t>Согласовано заместителем директора по УВР</w:t>
      </w:r>
    </w:p>
    <w:p w14:paraId="51233E78" w14:textId="77777777" w:rsidR="002539A9" w:rsidRPr="00BA1E9B" w:rsidRDefault="002539A9" w:rsidP="00253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A1E9B">
        <w:rPr>
          <w:rFonts w:ascii="Times New Roman" w:hAnsi="Times New Roman" w:cs="Times New Roman"/>
          <w:sz w:val="24"/>
          <w:szCs w:val="24"/>
          <w:lang w:val="ru-RU"/>
        </w:rPr>
        <w:t>Гумпыловой</w:t>
      </w:r>
      <w:proofErr w:type="spellEnd"/>
      <w:r w:rsidRPr="00BA1E9B">
        <w:rPr>
          <w:rFonts w:ascii="Times New Roman" w:hAnsi="Times New Roman" w:cs="Times New Roman"/>
          <w:sz w:val="24"/>
          <w:szCs w:val="24"/>
          <w:lang w:val="ru-RU"/>
        </w:rPr>
        <w:t xml:space="preserve"> А.В.</w:t>
      </w:r>
    </w:p>
    <w:p w14:paraId="50205CA2" w14:textId="77777777" w:rsidR="002539A9" w:rsidRPr="00BA1E9B" w:rsidRDefault="002539A9" w:rsidP="00253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048E80EE" w14:textId="77777777" w:rsidR="002539A9" w:rsidRPr="00862C59" w:rsidRDefault="002539A9" w:rsidP="002539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62C59">
        <w:rPr>
          <w:rFonts w:ascii="Times New Roman" w:hAnsi="Times New Roman" w:cs="Times New Roman"/>
          <w:sz w:val="24"/>
          <w:szCs w:val="24"/>
          <w:lang w:val="ru-RU"/>
        </w:rPr>
        <w:t>Приказ №115 от 28.08.2024 года</w:t>
      </w:r>
    </w:p>
    <w:p w14:paraId="44F6E09D" w14:textId="77777777" w:rsidR="004D0119" w:rsidRPr="00BA1E9B" w:rsidRDefault="004D0119" w:rsidP="002539A9">
      <w:pPr>
        <w:spacing w:after="0"/>
        <w:ind w:left="5387" w:hanging="5267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D0119" w:rsidRPr="00BA1E9B" w:rsidSect="001311F3">
      <w:type w:val="continuous"/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0573"/>
    <w:multiLevelType w:val="multilevel"/>
    <w:tmpl w:val="9C028D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40FD0"/>
    <w:multiLevelType w:val="multilevel"/>
    <w:tmpl w:val="B602F3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565461"/>
    <w:multiLevelType w:val="multilevel"/>
    <w:tmpl w:val="AE0CB0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7A4A4F"/>
    <w:multiLevelType w:val="multilevel"/>
    <w:tmpl w:val="057A9C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575079"/>
    <w:multiLevelType w:val="multilevel"/>
    <w:tmpl w:val="FC4CA7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8820AA"/>
    <w:multiLevelType w:val="multilevel"/>
    <w:tmpl w:val="AEA68B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D63E6D"/>
    <w:multiLevelType w:val="multilevel"/>
    <w:tmpl w:val="19F2B2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57177C"/>
    <w:multiLevelType w:val="multilevel"/>
    <w:tmpl w:val="660AE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56B02"/>
    <w:multiLevelType w:val="multilevel"/>
    <w:tmpl w:val="D90658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F71000"/>
    <w:multiLevelType w:val="multilevel"/>
    <w:tmpl w:val="1FB81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E946BA"/>
    <w:multiLevelType w:val="multilevel"/>
    <w:tmpl w:val="3E0846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7F55D3"/>
    <w:multiLevelType w:val="multilevel"/>
    <w:tmpl w:val="8B20AB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FB5A2D"/>
    <w:multiLevelType w:val="multilevel"/>
    <w:tmpl w:val="982EB9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B65D43"/>
    <w:multiLevelType w:val="multilevel"/>
    <w:tmpl w:val="5D945B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53"/>
    <w:rsid w:val="000347F7"/>
    <w:rsid w:val="001311F3"/>
    <w:rsid w:val="002343CB"/>
    <w:rsid w:val="002539A9"/>
    <w:rsid w:val="00277E83"/>
    <w:rsid w:val="002C4AD3"/>
    <w:rsid w:val="004D0119"/>
    <w:rsid w:val="006B118C"/>
    <w:rsid w:val="00807048"/>
    <w:rsid w:val="00862C59"/>
    <w:rsid w:val="00931245"/>
    <w:rsid w:val="009716EE"/>
    <w:rsid w:val="00B03F53"/>
    <w:rsid w:val="00BA1E9B"/>
    <w:rsid w:val="00CC52B8"/>
    <w:rsid w:val="00E62DD7"/>
    <w:rsid w:val="00F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BF7F"/>
  <w15:docId w15:val="{639DEFB5-B475-412C-8B7E-8F873C47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5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5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31c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m.edsoo.ru/7f4131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5766-E9AE-4E54-9B6D-4C219BAF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Lic3</cp:lastModifiedBy>
  <cp:revision>11</cp:revision>
  <cp:lastPrinted>2024-10-23T15:05:00Z</cp:lastPrinted>
  <dcterms:created xsi:type="dcterms:W3CDTF">2024-09-30T04:47:00Z</dcterms:created>
  <dcterms:modified xsi:type="dcterms:W3CDTF">2024-10-24T06:46:00Z</dcterms:modified>
</cp:coreProperties>
</file>