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3889700"/>
    <w:p w14:paraId="769A313B" w14:textId="676D2648" w:rsidR="00A67663" w:rsidRDefault="00434B6E" w:rsidP="00434B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34B6E">
        <w:rPr>
          <w:rFonts w:ascii="Times New Roman" w:hAnsi="Times New Roman" w:cs="Times New Roman"/>
          <w:sz w:val="24"/>
          <w:szCs w:val="24"/>
          <w:lang w:val="ru-RU"/>
        </w:rPr>
        <w:object w:dxaOrig="9180" w:dyaOrig="11880" w14:anchorId="2E5F3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655.5pt" o:ole="">
            <v:imagedata r:id="rId4" o:title=""/>
          </v:shape>
          <o:OLEObject Type="Embed" ProgID="Acrobat.Document.DC" ShapeID="_x0000_i1025" DrawAspect="Content" ObjectID="_1791286539" r:id="rId5"/>
        </w:object>
      </w:r>
    </w:p>
    <w:p w14:paraId="51D02490" w14:textId="391783E0" w:rsidR="00434B6E" w:rsidRDefault="00434B6E" w:rsidP="00434B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14:paraId="5A6619F5" w14:textId="208C68A8" w:rsidR="00434B6E" w:rsidRPr="00ED1A2F" w:rsidRDefault="00434B6E" w:rsidP="00434B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5FA397" w14:textId="77777777" w:rsidR="00A67663" w:rsidRPr="008876F2" w:rsidRDefault="00A67663">
      <w:pPr>
        <w:rPr>
          <w:sz w:val="24"/>
          <w:szCs w:val="24"/>
          <w:lang w:val="ru-RU"/>
        </w:rPr>
        <w:sectPr w:rsidR="00A67663" w:rsidRPr="008876F2" w:rsidSect="00F357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341394C6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889698"/>
      <w:bookmarkEnd w:id="0"/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E3F3D41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1DD1D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1207D5E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51A5227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727B6CC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599C973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761CA0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2D917A5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410E393C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9B69B6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D74616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04C9CC5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4CB00AB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18987078" w14:textId="08C3496C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3d76e050-51fd-4b58-80c8-65c11753c1a9"/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14:paraId="2B1F587A" w14:textId="77777777" w:rsidR="00A67663" w:rsidRPr="008876F2" w:rsidRDefault="00A67663">
      <w:pPr>
        <w:rPr>
          <w:sz w:val="24"/>
          <w:szCs w:val="24"/>
          <w:lang w:val="ru-RU"/>
        </w:rPr>
        <w:sectPr w:rsidR="00A67663" w:rsidRPr="008876F2" w:rsidSect="00F357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C921297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889697"/>
      <w:bookmarkEnd w:id="2"/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14:paraId="3AE015A1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1AA952F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14:paraId="482A01CB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939ACC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4FA6339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3616EE0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28B6037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69AEE6C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14:paraId="75D8739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0BD7B8D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14:paraId="6DDA8DC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747E19A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4AB205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540583F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72A5C34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14:paraId="5C41350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4C9B932C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14:paraId="0769EC1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14:paraId="0592A71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6620DF7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1628D3D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37536DC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16A7CF4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3EC88C8C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2EC4ACF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4A2BDB2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0F83C1E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8876F2">
        <w:rPr>
          <w:rFonts w:ascii="Times New Roman" w:hAnsi="Times New Roman"/>
          <w:color w:val="000000"/>
          <w:sz w:val="24"/>
          <w:szCs w:val="24"/>
        </w:rPr>
        <w:t>n</w:t>
      </w: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14:paraId="4CB1DCF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5E76856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03E7ED6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738B320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3E0A22E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5EB0B4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451BB40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52D71EB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21C2B4C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459D8BF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14:paraId="480F1E2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0704AA7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590B769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7D1218D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14:paraId="1D00D586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40C2B1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21DE71D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876F2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14:paraId="6DC2266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8876F2">
        <w:rPr>
          <w:rFonts w:ascii="Times New Roman" w:hAnsi="Times New Roman"/>
          <w:color w:val="000000"/>
          <w:sz w:val="24"/>
          <w:szCs w:val="24"/>
        </w:rPr>
        <w:t>n</w:t>
      </w: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4C496EA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3826E01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466FFA5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50E3E4F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14:paraId="51D3161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14:paraId="2A036C1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6055776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14:paraId="49D1AEB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0C285A3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14:paraId="031A424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216E7F0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14:paraId="270B2CF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72C819C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190D2C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14:paraId="2BF3428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2E4D441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53ADB8C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1E05653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5009890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18DA063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7F2E3D4E" w14:textId="77777777" w:rsidR="00A67663" w:rsidRPr="008876F2" w:rsidRDefault="00A67663">
      <w:pPr>
        <w:rPr>
          <w:sz w:val="24"/>
          <w:szCs w:val="24"/>
          <w:lang w:val="ru-RU"/>
        </w:rPr>
        <w:sectPr w:rsidR="00A67663" w:rsidRPr="008876F2" w:rsidSect="00F357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BF2CFCD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889699"/>
      <w:bookmarkEnd w:id="4"/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D1AA5B2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535650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222FAD3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2FD609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0D6F8F7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BDED54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7EA95FA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42C79FD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7F4B3BC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441A1E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64EDF08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1730D59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477FC3D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0B883CB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048CE6E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C832A4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3EF8962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1A5BCF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14:paraId="2E4E7B2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13D6C4C9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148090B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38FC36A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D4879DF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0783AF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2F7B4FE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8B61F6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DDF5FE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D6EDE3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14F879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310D09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71F27E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714B2DE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C2CADF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91BB03C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644A1E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202CB1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03529F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297939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C05DDCC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81AC21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14:paraId="7593A977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D92946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21143C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1B6167C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2D82D4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A4D64F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6273AB7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0446EF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122317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57D0789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B0562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4EE63A0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714D4EB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DD1044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69E6E0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56EF4ED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B0819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F67945B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3B34A7D" w14:textId="77777777" w:rsidR="00A67663" w:rsidRPr="008876F2" w:rsidRDefault="007F4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03D78AD" w14:textId="77777777" w:rsidR="00A67663" w:rsidRPr="008876F2" w:rsidRDefault="00A6766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4B417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F1B4A0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04F483B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336D660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06F0325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47C85A5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6C3DDB6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14:paraId="1C16A93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14:paraId="2C65FEF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14:paraId="5FF22F3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690AAF7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14:paraId="59F9670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4FF3583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458CA89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402CD54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12FE69D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452E682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14:paraId="205E188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54DFB8A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14:paraId="25BBAEB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2C2995D7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14:paraId="5266354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36165B9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2C4097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05AD009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58FD58B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A40F12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86FE6A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8876F2">
        <w:rPr>
          <w:rFonts w:ascii="Times New Roman" w:hAnsi="Times New Roman"/>
          <w:color w:val="000000"/>
          <w:sz w:val="24"/>
          <w:szCs w:val="24"/>
        </w:rPr>
        <w:t>n</w:t>
      </w: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14:paraId="77F0F9D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72AED26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37CB878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161AF72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2387392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15A76AC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52B8FCB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14:paraId="1DC39B7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7430442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7AB2714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2AB112D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662D0F7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69B7DD2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14:paraId="4DAC7B4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14:paraId="6D026FF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14:paraId="118F404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3FA10DD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209D30ED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876F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496AA793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14:paraId="1BAB841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1DF6A64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1A56597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7DB342B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14:paraId="61130C1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32C3D5C1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14:paraId="1DEC093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032A03A9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7DDB0FD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57FC3DD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02DE616B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284BEB5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14:paraId="03901532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4989C634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14:paraId="458584B8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14:paraId="2E4159CA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14:paraId="1C1E772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14:paraId="57CD9B5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14:paraId="05CD045E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14:paraId="252D40A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5414EF9F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42399B20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14:paraId="3700F7D6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B30A515" w14:textId="77777777" w:rsidR="00A67663" w:rsidRPr="008876F2" w:rsidRDefault="007F488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76F2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439F663" w14:textId="77777777" w:rsidR="00A67663" w:rsidRPr="008876F2" w:rsidRDefault="00A67663">
      <w:pPr>
        <w:rPr>
          <w:sz w:val="24"/>
          <w:szCs w:val="24"/>
          <w:lang w:val="ru-RU"/>
        </w:rPr>
        <w:sectPr w:rsidR="00A67663" w:rsidRPr="008876F2" w:rsidSect="00F357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15C4211" w14:textId="77777777" w:rsidR="00F35740" w:rsidRPr="00ED1A2F" w:rsidRDefault="00F35740" w:rsidP="0085282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3889696"/>
      <w:bookmarkEnd w:id="5"/>
    </w:p>
    <w:p w14:paraId="4EAE130C" w14:textId="334AA302" w:rsidR="00A67663" w:rsidRPr="008876F2" w:rsidRDefault="007F4883" w:rsidP="00852828">
      <w:pPr>
        <w:spacing w:after="0"/>
        <w:ind w:left="120"/>
        <w:jc w:val="center"/>
        <w:rPr>
          <w:sz w:val="24"/>
          <w:szCs w:val="24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14:paraId="071DA075" w14:textId="3597EA1E" w:rsidR="00A67663" w:rsidRPr="008876F2" w:rsidRDefault="007F4883" w:rsidP="00852828">
      <w:pPr>
        <w:spacing w:after="0"/>
        <w:ind w:left="120"/>
        <w:jc w:val="center"/>
        <w:rPr>
          <w:sz w:val="24"/>
          <w:szCs w:val="24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2080"/>
        <w:gridCol w:w="810"/>
        <w:gridCol w:w="1541"/>
        <w:gridCol w:w="1597"/>
        <w:gridCol w:w="3011"/>
      </w:tblGrid>
      <w:tr w:rsidR="00A67663" w:rsidRPr="008876F2" w14:paraId="1333C3D7" w14:textId="77777777" w:rsidTr="00897539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45ED1" w14:textId="46E462EA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C502C" w14:textId="42B38B11" w:rsidR="00A67663" w:rsidRPr="00852828" w:rsidRDefault="007F4883" w:rsidP="00852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28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C4C2D" w14:textId="77777777" w:rsidR="00A67663" w:rsidRPr="008876F2" w:rsidRDefault="007F4883" w:rsidP="0085282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C2FD5" w14:textId="551CE67C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67663" w:rsidRPr="008876F2" w14:paraId="2A59BE63" w14:textId="77777777" w:rsidTr="00897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CD131" w14:textId="77777777" w:rsidR="00A67663" w:rsidRPr="008876F2" w:rsidRDefault="00A676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22694" w14:textId="77777777" w:rsidR="00A67663" w:rsidRPr="008876F2" w:rsidRDefault="00A6766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1C1880E" w14:textId="7CEADFC4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C7BB4" w14:textId="5997652D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B4EEE" w14:textId="20115CAC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FE324" w14:textId="77777777" w:rsidR="00A67663" w:rsidRPr="008876F2" w:rsidRDefault="00A67663">
            <w:pPr>
              <w:rPr>
                <w:sz w:val="24"/>
                <w:szCs w:val="24"/>
              </w:rPr>
            </w:pPr>
          </w:p>
        </w:tc>
      </w:tr>
      <w:tr w:rsidR="00897539" w:rsidRPr="008876F2" w14:paraId="3CDDD2DD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FE99B6E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FFC9F08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6DC81B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2713F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F7BFE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4DA48DB9" w14:textId="514FE7EF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6AAC1664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EF4E44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B9A4259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F01A49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D4714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C749A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25E2037A" w14:textId="01818F60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58CB1873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6E3E792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037C5CC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6AC0352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81CF6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BB760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4DC6A595" w14:textId="6265F74B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7758A9B0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75CD05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C46F91A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CF54CE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54511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77C09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020E3D77" w14:textId="7CCCD288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4DA291D5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F72AC45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D4789B1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C7A0EBD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42E6B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59CD4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741E68AC" w14:textId="58B5B25A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35F550C5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0C18240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AAEC457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DAF1772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34216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B1F62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2FDFC0D4" w14:textId="4D8805C7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60538CE7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F28618C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B32F260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C8947C3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2B31E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E7756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6651E98" w14:textId="76529063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3C412376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51520A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AC4EE1F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F006B5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E481D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14BD7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45A73FA3" w14:textId="587A11C9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5EDF8152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FA3824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F48817C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9C6C08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93DA8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F2C33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27F7606" w14:textId="5E09348B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7EE45556" w14:textId="77777777" w:rsidTr="00897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10905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73E3AC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23C09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61D87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5D7B26A" w14:textId="77777777" w:rsidR="00897539" w:rsidRPr="008876F2" w:rsidRDefault="00897539" w:rsidP="00897539">
            <w:pPr>
              <w:rPr>
                <w:sz w:val="24"/>
                <w:szCs w:val="24"/>
              </w:rPr>
            </w:pPr>
          </w:p>
        </w:tc>
      </w:tr>
    </w:tbl>
    <w:p w14:paraId="18AAB35D" w14:textId="77777777" w:rsidR="00A67663" w:rsidRPr="008876F2" w:rsidRDefault="00A67663">
      <w:pPr>
        <w:rPr>
          <w:sz w:val="24"/>
          <w:szCs w:val="24"/>
        </w:rPr>
        <w:sectPr w:rsidR="00A67663" w:rsidRPr="008876F2" w:rsidSect="00F357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7AFB8A5" w14:textId="54DC9E59" w:rsidR="00A67663" w:rsidRPr="008876F2" w:rsidRDefault="007F4883" w:rsidP="00852828">
      <w:pPr>
        <w:spacing w:after="0"/>
        <w:ind w:left="120"/>
        <w:jc w:val="center"/>
        <w:rPr>
          <w:sz w:val="24"/>
          <w:szCs w:val="24"/>
        </w:rPr>
      </w:pPr>
      <w:r w:rsidRPr="008876F2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2080"/>
        <w:gridCol w:w="810"/>
        <w:gridCol w:w="1541"/>
        <w:gridCol w:w="1597"/>
        <w:gridCol w:w="3011"/>
      </w:tblGrid>
      <w:tr w:rsidR="00A67663" w:rsidRPr="008876F2" w14:paraId="6F24B9BE" w14:textId="77777777" w:rsidTr="00897539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11D7C" w14:textId="2EB3AF0C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0CB3F" w14:textId="3E4F3CB8" w:rsidR="00A67663" w:rsidRPr="00852828" w:rsidRDefault="007F4883" w:rsidP="0085282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528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1F711" w14:textId="77777777" w:rsidR="00A67663" w:rsidRPr="008876F2" w:rsidRDefault="007F4883" w:rsidP="0085282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58323" w14:textId="1E6D1C2E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67663" w:rsidRPr="008876F2" w14:paraId="52B3D76F" w14:textId="77777777" w:rsidTr="00897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69AAB" w14:textId="77777777" w:rsidR="00A67663" w:rsidRPr="008876F2" w:rsidRDefault="00A6766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87AA6" w14:textId="77777777" w:rsidR="00A67663" w:rsidRPr="008876F2" w:rsidRDefault="00A6766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AABE177" w14:textId="00D94520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5A110" w14:textId="2A3D8DC8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4D473" w14:textId="1674EB21" w:rsidR="00A67663" w:rsidRPr="008876F2" w:rsidRDefault="007F4883" w:rsidP="0085282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717AB" w14:textId="77777777" w:rsidR="00A67663" w:rsidRPr="008876F2" w:rsidRDefault="00A67663">
            <w:pPr>
              <w:rPr>
                <w:sz w:val="24"/>
                <w:szCs w:val="24"/>
              </w:rPr>
            </w:pPr>
          </w:p>
        </w:tc>
      </w:tr>
      <w:tr w:rsidR="00897539" w:rsidRPr="008876F2" w14:paraId="21009425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5C8EC5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1DE0669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DA8EB18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FE8CA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2449C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42EC320" w14:textId="2974CB57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273C8FF2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E400A09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9CDD6C1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B4A200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7A573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3299B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357010AD" w14:textId="00A99928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6F7EAF2B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6AFB3F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83592E6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A517ACA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06D53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EF01A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BDE0550" w14:textId="05655120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A941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897539" w:rsidRPr="00A9413B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35DA0F1A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A12EE0B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3430BB6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253EA6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1581F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E73CE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4CAD77CF" w14:textId="1AE5F7F1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62ECC774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9821631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E99FCB0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47FD031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2C2FD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F3FEC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70A41CAB" w14:textId="0365AA2F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661C0577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AC8662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AC1DE3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0387D3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E74E0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6C3A9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69D2833" w14:textId="6E3E8827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18779A0B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C0A975F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D5DFBFE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9990901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B3B03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3BF27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5B990592" w14:textId="6FFA35C4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158E7A6D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5D4FF8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9D1AADE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B94F550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40935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1F591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75A6A82B" w14:textId="6CED9085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1E4A7042" w14:textId="77777777" w:rsidTr="0089753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FB645E" w14:textId="77777777" w:rsidR="00897539" w:rsidRPr="008876F2" w:rsidRDefault="00897539" w:rsidP="00897539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8462989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B4603B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CB41E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69FF8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14:paraId="1963A1FF" w14:textId="70CE22F1" w:rsidR="00897539" w:rsidRPr="008876F2" w:rsidRDefault="00434B6E" w:rsidP="00897539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https://resh.edu.ru/office/user/profile/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897539" w:rsidRPr="007F6F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897539" w:rsidRPr="007F6F9E">
                <w:rPr>
                  <w:rFonts w:ascii="Times New Roman" w:hAnsi="Times New Roman"/>
                  <w:color w:val="0000FF"/>
                  <w:u w:val="single"/>
                </w:rPr>
                <w:t>https://ege.sdamgia.ru</w:t>
              </w:r>
            </w:hyperlink>
          </w:p>
        </w:tc>
      </w:tr>
      <w:tr w:rsidR="00897539" w:rsidRPr="008876F2" w14:paraId="6AD61CCA" w14:textId="77777777" w:rsidTr="00897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1456E" w14:textId="77777777" w:rsidR="00897539" w:rsidRPr="008876F2" w:rsidRDefault="00897539" w:rsidP="0089753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91624F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51FE7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5CB65" w14:textId="77777777" w:rsidR="00897539" w:rsidRPr="008876F2" w:rsidRDefault="00897539" w:rsidP="0089753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689982" w14:textId="77777777" w:rsidR="00897539" w:rsidRPr="008876F2" w:rsidRDefault="00897539" w:rsidP="00897539">
            <w:pPr>
              <w:rPr>
                <w:sz w:val="24"/>
                <w:szCs w:val="24"/>
              </w:rPr>
            </w:pPr>
          </w:p>
        </w:tc>
      </w:tr>
    </w:tbl>
    <w:p w14:paraId="331B684C" w14:textId="77777777" w:rsidR="00A67663" w:rsidRPr="008876F2" w:rsidRDefault="00A67663">
      <w:pPr>
        <w:rPr>
          <w:sz w:val="24"/>
          <w:szCs w:val="24"/>
        </w:rPr>
        <w:sectPr w:rsidR="00A67663" w:rsidRPr="008876F2" w:rsidSect="00F357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B595654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7" w:name="block-3889695"/>
      <w:bookmarkEnd w:id="6"/>
    </w:p>
    <w:p w14:paraId="3BAA0F25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14EDFFC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62DB41F2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3F37E75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58DA48B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CA25AE2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B34F215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EE24AD6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5DEF046B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713D90DF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2AF004F0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C573BD6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4BEAF6C8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73B0D5C3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824F583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3DA4A114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58BB0BE7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1B01840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7F469F16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B2F84BE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709BA66F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6783674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C8A0DE4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667DC39A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DCA25C9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2B112FE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5D83F1E6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2980B034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69CC9DAC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7C823801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10B8CBB3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5DB1B0DD" w14:textId="77777777" w:rsidR="00ED1A2F" w:rsidRDefault="00ED1A2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14:paraId="01CB4A30" w14:textId="539408B8" w:rsidR="00ED1A2F" w:rsidRPr="00ED1A2F" w:rsidRDefault="007F4883" w:rsidP="00ED1A2F">
      <w:pPr>
        <w:spacing w:after="0"/>
        <w:ind w:left="120"/>
        <w:rPr>
          <w:lang w:val="ru-RU"/>
        </w:rPr>
      </w:pPr>
      <w:r w:rsidRPr="00ED1A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D1A2F" w:rsidRPr="00ED1A2F">
        <w:rPr>
          <w:rFonts w:ascii="Times New Roman" w:hAnsi="Times New Roman"/>
          <w:b/>
          <w:color w:val="000000"/>
          <w:sz w:val="28"/>
          <w:lang w:val="ru-RU"/>
        </w:rPr>
        <w:t xml:space="preserve">Календарно-тематическое </w:t>
      </w:r>
      <w:proofErr w:type="gramStart"/>
      <w:r w:rsidR="00ED1A2F" w:rsidRPr="00ED1A2F"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</w:t>
      </w:r>
      <w:r w:rsidR="00ED1A2F">
        <w:rPr>
          <w:rFonts w:ascii="Times New Roman" w:hAnsi="Times New Roman"/>
          <w:b/>
          <w:color w:val="000000"/>
          <w:sz w:val="28"/>
          <w:lang w:val="ru-RU"/>
        </w:rPr>
        <w:t xml:space="preserve"> по</w:t>
      </w:r>
      <w:proofErr w:type="gramEnd"/>
      <w:r w:rsidR="00ED1A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ED1A2F">
        <w:rPr>
          <w:rFonts w:ascii="Times New Roman" w:hAnsi="Times New Roman"/>
          <w:b/>
          <w:color w:val="000000"/>
          <w:sz w:val="28"/>
          <w:lang w:val="ru-RU"/>
        </w:rPr>
        <w:t>аглебре</w:t>
      </w:r>
      <w:proofErr w:type="spellEnd"/>
    </w:p>
    <w:p w14:paraId="3D7CE947" w14:textId="01D42E76" w:rsidR="00A67663" w:rsidRPr="00ED1A2F" w:rsidRDefault="00A67663">
      <w:pPr>
        <w:spacing w:after="0"/>
        <w:ind w:left="120"/>
        <w:rPr>
          <w:sz w:val="24"/>
          <w:szCs w:val="24"/>
          <w:lang w:val="ru-RU"/>
        </w:rPr>
      </w:pPr>
    </w:p>
    <w:p w14:paraId="7C0E0F13" w14:textId="77777777" w:rsidR="00A67663" w:rsidRPr="00ED1A2F" w:rsidRDefault="007F4883">
      <w:pPr>
        <w:spacing w:after="0"/>
        <w:ind w:left="120"/>
        <w:rPr>
          <w:sz w:val="24"/>
          <w:szCs w:val="24"/>
          <w:lang w:val="ru-RU"/>
        </w:rPr>
      </w:pPr>
      <w:r w:rsidRPr="00ED1A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212"/>
        <w:gridCol w:w="1531"/>
        <w:gridCol w:w="1347"/>
        <w:gridCol w:w="1657"/>
      </w:tblGrid>
      <w:tr w:rsidR="00F35740" w:rsidRPr="008876F2" w14:paraId="2BCEBCAE" w14:textId="1DB136C0" w:rsidTr="00ED1A2F">
        <w:trPr>
          <w:trHeight w:val="1289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65344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F9362A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43D93B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58998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5E95514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AF91F" w14:textId="61A11C1C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по плану</w:t>
            </w:r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33F8B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28E16B4" w14:textId="3B031C2D" w:rsidR="00F35740" w:rsidRPr="00F35740" w:rsidRDefault="00F3574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Дата изучения фактически</w:t>
            </w:r>
          </w:p>
        </w:tc>
      </w:tr>
      <w:tr w:rsidR="00F35740" w:rsidRPr="008876F2" w14:paraId="7AA0C95A" w14:textId="1AD0CE5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B1B595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33FECF2" w14:textId="61F0D059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671E78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1E9C1" w14:textId="77F75F21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2-7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1657" w:type="dxa"/>
          </w:tcPr>
          <w:p w14:paraId="5787B77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714B45B" w14:textId="0C96395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55988C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6E19A6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Эйлера-Венна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7ED464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301B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A232BD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786B86B" w14:textId="325540B4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57C86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2AFB38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986AD3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949B8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BA0076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A43F2CC" w14:textId="1548648B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5DBD3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52F858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B222A2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2176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545DA7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2E0708B" w14:textId="33DB33B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BC6603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465EB3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4FE1AB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89CEF" w14:textId="710B5D43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9-13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1657" w:type="dxa"/>
          </w:tcPr>
          <w:p w14:paraId="7B5BD29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CE7A789" w14:textId="0CA9CB69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4A5A5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A7981C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274303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4989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8ED409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ACABB86" w14:textId="70D43C6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E13153A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D221F7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11E30C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94B3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91DD07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7549E34" w14:textId="27D38D7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E88CC8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11A865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1A0C61E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4ED5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9E61FE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AF6300B" w14:textId="0C6405A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445EF28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9F4A93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A0BD0F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F0A8F" w14:textId="3DD7C7DB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16-20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1657" w:type="dxa"/>
          </w:tcPr>
          <w:p w14:paraId="74393B1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75114F0" w14:textId="529DE63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19DF66E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403AB0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BC5404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F25E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E965AD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05C73A9" w14:textId="39280283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C9CFC0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D7C6A6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90B12E4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045B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EF5209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0590A7E" w14:textId="2CF07296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CE155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E15FA6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C334F87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B7C9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F68B8A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80CA666" w14:textId="0F801E6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2F46DBA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62225E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714E4A4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58291" w14:textId="42DC6A0B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23-27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1657" w:type="dxa"/>
          </w:tcPr>
          <w:p w14:paraId="411A4EE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C301897" w14:textId="29528BDA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5899E2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A142C4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2F3439D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8D499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ECBF50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0F8E3D5" w14:textId="5184B8C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C2C197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2D8F3E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Безу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8125F8E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BD88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BB2A2C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2926A07" w14:textId="3F1CAF39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74914A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9AA464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457D20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0990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A7AF73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CFEDC05" w14:textId="6A6C080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5FA4BD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E3C1A8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2D35A7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52AA1" w14:textId="4D9D2CCE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30-4 </w:t>
            </w: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proofErr w:type="spellEnd"/>
          </w:p>
        </w:tc>
        <w:tc>
          <w:tcPr>
            <w:tcW w:w="1657" w:type="dxa"/>
          </w:tcPr>
          <w:p w14:paraId="4D7D9E3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4FB1129" w14:textId="672C308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4B888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4C08AC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9993DA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C000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54E5E8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FAE2F06" w14:textId="4A8CE5F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CDFF9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FD3892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1410DF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4E25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A5FF44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8E20F5E" w14:textId="6E2BFC3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84EEEE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72F887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592ABFF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D0D3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876FC4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8FAB39C" w14:textId="77B9223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744C4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F9F5CC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FB6B9A7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A3493" w14:textId="613B2F85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7-11 </w:t>
            </w: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proofErr w:type="spellEnd"/>
          </w:p>
        </w:tc>
        <w:tc>
          <w:tcPr>
            <w:tcW w:w="1657" w:type="dxa"/>
          </w:tcPr>
          <w:p w14:paraId="1462331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65E3227" w14:textId="164F635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C9408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7BDB1F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360532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2698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EA37E0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30BE13F" w14:textId="61261EC4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B6D47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F00B77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98AFD9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7058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E7731C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9750125" w14:textId="0DBD5A5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9CCE84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4F6F29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0C44CE9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F6DF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43F742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3B8B2DA" w14:textId="0158C183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B9BCE2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8901F2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C07774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EE065" w14:textId="6651A477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14-18 </w:t>
            </w: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proofErr w:type="spellEnd"/>
          </w:p>
        </w:tc>
        <w:tc>
          <w:tcPr>
            <w:tcW w:w="1657" w:type="dxa"/>
          </w:tcPr>
          <w:p w14:paraId="450465E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E0E6DC0" w14:textId="54C71CC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B2124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D736F9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08D49ED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5C04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5A8B26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0E506A1" w14:textId="63D0C94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951E9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5C3576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1FCEE5F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58C4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BC7452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0536514" w14:textId="06B482C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D3C074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2F0493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монотонности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735D10C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99B90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60A843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0D4AA51" w14:textId="6C7FA72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598E4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8B4F83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1A414F4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546C3" w14:textId="731B25D9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21-25 </w:t>
            </w: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proofErr w:type="spellEnd"/>
          </w:p>
        </w:tc>
        <w:tc>
          <w:tcPr>
            <w:tcW w:w="1657" w:type="dxa"/>
          </w:tcPr>
          <w:p w14:paraId="783C1CD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EA6EDAA" w14:textId="352C562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996AC1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454867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9B8094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560EE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0F2DAF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801FE5C" w14:textId="7FC7B8D4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F8A1F2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1699F4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C0F2807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1C76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C0AA19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BEE1FF3" w14:textId="2EE5032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87F59F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DE6CBA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A20697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C0F6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2B5DF7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E50334E" w14:textId="364A568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4CA204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BF04D4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CD207E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969B6" w14:textId="738CA5A1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4-8 </w:t>
            </w:r>
            <w:proofErr w:type="spellStart"/>
            <w:r>
              <w:rPr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657" w:type="dxa"/>
          </w:tcPr>
          <w:p w14:paraId="5CE58C3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AB2819E" w14:textId="6D42309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5CD2F5E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B9F290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3F6B3E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7C99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F4FEE2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2419F93" w14:textId="5870E0A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237B7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54461B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B6683E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7927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D6667B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B044741" w14:textId="5CA6A309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938C1E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97319D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FB316C3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C628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FC9875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F5509B4" w14:textId="7159936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2E5484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26D25D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0528E49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B6D89" w14:textId="2DC6E6D4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11-15 </w:t>
            </w:r>
            <w:proofErr w:type="spellStart"/>
            <w:r>
              <w:rPr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657" w:type="dxa"/>
          </w:tcPr>
          <w:p w14:paraId="1478DA3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F83D87B" w14:textId="7B585D4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62279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C95A69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424EDC9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54B7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8002D5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FD319C6" w14:textId="09D8187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14CE2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935CED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04BEC3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293E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22FF12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72B4137" w14:textId="4443A0D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908AD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42A04C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B0667D8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9879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17F187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335D055" w14:textId="33DBB4A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71CFB8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63A9FB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20CCE3F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01592" w14:textId="0AC7DD96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18-22 </w:t>
            </w:r>
            <w:proofErr w:type="spellStart"/>
            <w:r>
              <w:rPr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657" w:type="dxa"/>
          </w:tcPr>
          <w:p w14:paraId="0EAE2F8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1F4B284" w14:textId="4B62251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28647D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47EB95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C999F04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C71F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F367F9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69E6C59" w14:textId="38C8695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7120C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60386A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0519807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C5DE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B7EFB8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E0DB377" w14:textId="5183AB8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6AF507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EAE158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77BEBE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EB65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3592DD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0C74ADF" w14:textId="4F40875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AACAE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936BE4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42DC89C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ACD8C" w14:textId="4F7DBE4E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25-29 </w:t>
            </w:r>
            <w:proofErr w:type="spellStart"/>
            <w:r>
              <w:rPr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657" w:type="dxa"/>
          </w:tcPr>
          <w:p w14:paraId="7995069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1F073EA" w14:textId="6529F37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904472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19EB7C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0FD62D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4D40D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56D1F2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4372E49" w14:textId="1651D51F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09BB5A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0953CE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84E7DAD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84B2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C69BC9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E961ACB" w14:textId="5F74946B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F77D9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899BFE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D62F328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1AEA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66EA31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AD55C94" w14:textId="2D746C00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8EE7C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85E142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C38271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DCE73" w14:textId="5CC8FFB6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2-6 дек</w:t>
            </w:r>
          </w:p>
        </w:tc>
        <w:tc>
          <w:tcPr>
            <w:tcW w:w="1657" w:type="dxa"/>
          </w:tcPr>
          <w:p w14:paraId="665FF50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3E4CA0D" w14:textId="0A47A36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4D539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F8D6A3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F30214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1166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955419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863A8A5" w14:textId="56C167F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B281CCE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CE5DAA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"Свойства и график корня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90163D9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7BF5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4BF28C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99F3E0C" w14:textId="448B57C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49A64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E7C873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A5C6D9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4A41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0B2EA5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6944165" w14:textId="5AD6152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D1C28E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C5A0EE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5FA2D0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F1A9E" w14:textId="14D7D290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9-13 дек</w:t>
            </w:r>
          </w:p>
        </w:tc>
        <w:tc>
          <w:tcPr>
            <w:tcW w:w="1657" w:type="dxa"/>
          </w:tcPr>
          <w:p w14:paraId="61F56BE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E8C3B16" w14:textId="1F3A543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09D78D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432807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0772854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904B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BBE8CA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52602D0" w14:textId="7826394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C3B31A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2BACCC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34FC4F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0C06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D715B5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F1A58A0" w14:textId="30CA4278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E46BCB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AC228B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5A1FBAF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B62B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A64C70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2DB3DD3" w14:textId="6734B57A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0C6BB7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31330D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2460CDD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71726" w14:textId="0D685BED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16-20 дек</w:t>
            </w:r>
          </w:p>
        </w:tc>
        <w:tc>
          <w:tcPr>
            <w:tcW w:w="1657" w:type="dxa"/>
          </w:tcPr>
          <w:p w14:paraId="6C230A4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5CBE689" w14:textId="174DEA10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DFA40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1A4EC0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F006F1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3BA13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31917F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13BECE4" w14:textId="14BA3D3F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A57D888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71AAD2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5727409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AD93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7CC68C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F6B6A56" w14:textId="07DCCB2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FB9BC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994F16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1FE8FED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C515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C6957E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791A488" w14:textId="305D10A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DB734E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BE3602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CECE328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AF13D" w14:textId="7E124965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23-27 дек</w:t>
            </w:r>
          </w:p>
        </w:tc>
        <w:tc>
          <w:tcPr>
            <w:tcW w:w="1657" w:type="dxa"/>
          </w:tcPr>
          <w:p w14:paraId="7D53CBA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16FE909" w14:textId="12B987D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61D1B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8B7514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BB66EB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BB63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29DDED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EB8A258" w14:textId="2D7B72E4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D4BE25F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3384A2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18091F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5C0C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3F36E1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B39E46A" w14:textId="5CD268D3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38F784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07C4C0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логарифма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B7CC66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4FE6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F0C612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58BACFB" w14:textId="68F83B0F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6FC7D7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F66189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ACA5B4E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3170E" w14:textId="46BAA9F2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13-17 </w:t>
            </w:r>
            <w:proofErr w:type="spellStart"/>
            <w:r>
              <w:rPr>
                <w:sz w:val="24"/>
                <w:szCs w:val="24"/>
                <w:lang w:val="ru-RU"/>
              </w:rPr>
              <w:t>янв</w:t>
            </w:r>
            <w:proofErr w:type="spellEnd"/>
          </w:p>
        </w:tc>
        <w:tc>
          <w:tcPr>
            <w:tcW w:w="1657" w:type="dxa"/>
          </w:tcPr>
          <w:p w14:paraId="15FE8E2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FD18261" w14:textId="619F867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77CD5F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10E8FD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6B0F087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D3A0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FF6747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EB3B3D7" w14:textId="6CDE24D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839BBA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AFA1C4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81B338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C1BF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138F7E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2C3A1F7" w14:textId="218ADC4B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F06F46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8DA0CB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025F263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B44F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731E36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E37FC75" w14:textId="7FED4B5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295A8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B8184D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2D2099E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DC343" w14:textId="06DCCA50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20-24 </w:t>
            </w:r>
            <w:proofErr w:type="spellStart"/>
            <w:r>
              <w:rPr>
                <w:sz w:val="24"/>
                <w:szCs w:val="24"/>
                <w:lang w:val="ru-RU"/>
              </w:rPr>
              <w:t>янв</w:t>
            </w:r>
            <w:proofErr w:type="spellEnd"/>
          </w:p>
        </w:tc>
        <w:tc>
          <w:tcPr>
            <w:tcW w:w="1657" w:type="dxa"/>
          </w:tcPr>
          <w:p w14:paraId="4D713F6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41855FC" w14:textId="0C99F56A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DD0472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E0071A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2146D7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2D86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968905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41995C5" w14:textId="0B753EBB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A797C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C76E1F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7C6D848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2F2A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BF4547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440DFC6" w14:textId="57592C7A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4936FFF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73C63C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2CC907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AF8C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30C169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AB5141A" w14:textId="51CB89A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D5B01A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BD1DB5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CD8893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5C578" w14:textId="6F21428C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27-31 </w:t>
            </w:r>
            <w:proofErr w:type="spellStart"/>
            <w:r>
              <w:rPr>
                <w:sz w:val="24"/>
                <w:szCs w:val="24"/>
                <w:lang w:val="ru-RU"/>
              </w:rPr>
              <w:t>янв</w:t>
            </w:r>
            <w:proofErr w:type="spellEnd"/>
          </w:p>
        </w:tc>
        <w:tc>
          <w:tcPr>
            <w:tcW w:w="1657" w:type="dxa"/>
          </w:tcPr>
          <w:p w14:paraId="086BB91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4BAD835" w14:textId="27A935E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D1045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0A0176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8ADD0A9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B445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18674E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B93A953" w14:textId="3E3F9769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F054EB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9A94D5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F090FC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B34B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8A07AA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2837773" w14:textId="2F8E1489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D3C312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8EF754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5735328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2297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8B6AAA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4043783" w14:textId="12BCBAAF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8A344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904FFF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FDC244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1D4A4" w14:textId="18D7A2B8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3-7 </w:t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</w:p>
        </w:tc>
        <w:tc>
          <w:tcPr>
            <w:tcW w:w="1657" w:type="dxa"/>
          </w:tcPr>
          <w:p w14:paraId="6D52771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E0A8FD1" w14:textId="0FB0351B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0D2581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08A000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92F398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275E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5F20EA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F18CC67" w14:textId="6229A95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63C0D4E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8D7550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7E5083D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C17B4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353165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D514F97" w14:textId="558D2BB3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6656C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21C9F9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F23F2CD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7BA4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3D2441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0805750" w14:textId="548A62C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67442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BAF308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AE5EED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8CC9F" w14:textId="01B6EB1B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10-14 </w:t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</w:p>
        </w:tc>
        <w:tc>
          <w:tcPr>
            <w:tcW w:w="1657" w:type="dxa"/>
          </w:tcPr>
          <w:p w14:paraId="5BFBFF8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C7BDC48" w14:textId="6D8791D9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6A23FB4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972933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B87637F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9B04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4F3129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7DEA0C5" w14:textId="7C1C0B54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6BE90E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7C979C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750D5C8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A14D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AEBA0B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6F6B00E" w14:textId="1C8212A8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2CA844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E41620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D5B408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7956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512800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D68F2ED" w14:textId="71C5C9C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CD071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496D17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8EE3AF7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4512A" w14:textId="75B94ADD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17-21 </w:t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</w:p>
        </w:tc>
        <w:tc>
          <w:tcPr>
            <w:tcW w:w="1657" w:type="dxa"/>
          </w:tcPr>
          <w:p w14:paraId="4BDADD9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EAB854F" w14:textId="2672CA56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3C1DD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3511C8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9C0C1C3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FECC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CC903B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D649B85" w14:textId="66A1098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2607F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F0D11A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36C36D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8F37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AF67B4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E3CCCE7" w14:textId="6CE3E500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AF0D9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1A83BC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E09514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ABAE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DD5102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50B1E9E" w14:textId="71D9C2B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D8D715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642E68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F91EE6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2418E" w14:textId="56FEADFF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24-28 </w:t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</w:p>
        </w:tc>
        <w:tc>
          <w:tcPr>
            <w:tcW w:w="1657" w:type="dxa"/>
          </w:tcPr>
          <w:p w14:paraId="4A10E8B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D5F0041" w14:textId="05BD5BE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6A2733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12B847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D86720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ECAF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C7C4E9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69377D7" w14:textId="57DFD93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99BF9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558C99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A39B04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798D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19DBF9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4506E89" w14:textId="5BCBFA2A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6954F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DED43C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24CE33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3F70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B49163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DD3E849" w14:textId="7DE5361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AD731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525BE0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3F80FF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1039D5" w14:textId="27D1AE12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3-7 март</w:t>
            </w:r>
          </w:p>
        </w:tc>
        <w:tc>
          <w:tcPr>
            <w:tcW w:w="1657" w:type="dxa"/>
          </w:tcPr>
          <w:p w14:paraId="5D58AD2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089299D" w14:textId="2DF69B3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583472F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84EA9E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CD9800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5C53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8AE3B3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BBC4805" w14:textId="7F23895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0E31A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09356F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F7C1B44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E546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157F9C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890E63A" w14:textId="77167C8B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123E77F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974BA6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1E1F849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7994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4B4C93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A2891FB" w14:textId="16994D5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9DD08E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FAA4FF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3CB9C3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932BD" w14:textId="54F60C01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10-14 март</w:t>
            </w:r>
          </w:p>
        </w:tc>
        <w:tc>
          <w:tcPr>
            <w:tcW w:w="1657" w:type="dxa"/>
          </w:tcPr>
          <w:p w14:paraId="1238686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84B9D84" w14:textId="19093B6A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174EE3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DE3E8B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B63461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CCF7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23913B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9A909A4" w14:textId="32B74FB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E6A81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6CB841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896A159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65EB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D7AFF3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4C40042" w14:textId="329CEC78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4E3A5A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C57DA8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1675079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047F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928802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7043239" w14:textId="31C81EDF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4AA81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11F321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4D1EEAE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FCA85" w14:textId="6EAFAA08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17-21 март</w:t>
            </w:r>
          </w:p>
        </w:tc>
        <w:tc>
          <w:tcPr>
            <w:tcW w:w="1657" w:type="dxa"/>
          </w:tcPr>
          <w:p w14:paraId="6555234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FCB7920" w14:textId="0E376BEF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7076E6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3233A0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97561B3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6160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F345D1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05B3855" w14:textId="16E3BD6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BF2B97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9C2A35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B01EE0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68C7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9E5087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97E3594" w14:textId="22833326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8CF19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81C159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8758B3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203C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E4DF1D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0D9ED46" w14:textId="2F430E4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DA429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53A3E5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675E65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817FC" w14:textId="5CAB8912" w:rsidR="00F35740" w:rsidRPr="00F35740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31-4 </w:t>
            </w: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</w:p>
        </w:tc>
        <w:tc>
          <w:tcPr>
            <w:tcW w:w="1657" w:type="dxa"/>
          </w:tcPr>
          <w:p w14:paraId="3A86D55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A9E87C4" w14:textId="61B2480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3706614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A08EA5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Бесконечно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убывающая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прогрессия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31262E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F6F7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F816EC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AF7936C" w14:textId="7383EAB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CB304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4074DC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740E56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707E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6D126B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7E7DE22" w14:textId="40C6C3B2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6DF905E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9B242F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6C0996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AFE0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44E6A9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32B8909" w14:textId="6F5CF8E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5418515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D9B627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D1CBE3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B313A" w14:textId="1B7F51E0" w:rsidR="00F35740" w:rsidRPr="00FF392C" w:rsidRDefault="00FF392C" w:rsidP="00FF39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7-11 </w:t>
            </w: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</w:p>
        </w:tc>
        <w:tc>
          <w:tcPr>
            <w:tcW w:w="1657" w:type="dxa"/>
          </w:tcPr>
          <w:p w14:paraId="5CC5970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0FDF7985" w14:textId="233FAA9B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34ECC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16D0F6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FF3917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2D01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C80C59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E37703C" w14:textId="5328FE0F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B45A1B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95A688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C69354C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78B0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6A754D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5CE9CA8" w14:textId="3C6FDD88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FD99F5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AC1A11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Непрерывные функции и их свойства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14DF82E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FB43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A92812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BF23025" w14:textId="51725BDC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5CA4EF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7303EB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0E3B14E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EC052" w14:textId="2CF99402" w:rsidR="00F35740" w:rsidRPr="00FF392C" w:rsidRDefault="00FF39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14-18 </w:t>
            </w: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</w:p>
        </w:tc>
        <w:tc>
          <w:tcPr>
            <w:tcW w:w="1657" w:type="dxa"/>
          </w:tcPr>
          <w:p w14:paraId="2B3AEFD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B2D5AA8" w14:textId="0F0F308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52DCD3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9258AC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04A7E3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70ED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4C5210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EA0DBC8" w14:textId="298FF02B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5FBC47C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46ADA0A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DF8740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661F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1FD5C1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647B35C" w14:textId="3FC1C5BA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C1C535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5B5CF4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ADCAF41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E164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7CB4A5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C31D07B" w14:textId="1CEF8FF3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B8958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F4C61D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0521ED8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11E0B" w14:textId="1166374C" w:rsidR="00F35740" w:rsidRPr="00FF392C" w:rsidRDefault="00FF39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21-25 </w:t>
            </w: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</w:p>
        </w:tc>
        <w:tc>
          <w:tcPr>
            <w:tcW w:w="1657" w:type="dxa"/>
          </w:tcPr>
          <w:p w14:paraId="2D72146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3BAE1FF" w14:textId="0C866774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E17BDA0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FD26CC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6A3FD5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DFDA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B3B760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DE531C5" w14:textId="532CB14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37CDB8F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7FFFAA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240B74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989C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49ADC58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0A563DC" w14:textId="74040218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CB3307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1569C7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2BD88A0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A8E3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8D142B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11A1EB5" w14:textId="6EFA156A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F4CAC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1144F0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3285008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753931" w14:textId="724288C0" w:rsidR="00F35740" w:rsidRPr="00FF392C" w:rsidRDefault="00FF39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28-2 май</w:t>
            </w:r>
          </w:p>
        </w:tc>
        <w:tc>
          <w:tcPr>
            <w:tcW w:w="1657" w:type="dxa"/>
          </w:tcPr>
          <w:p w14:paraId="0B146BA9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ED3CA62" w14:textId="2972F874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218BC6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9FF98A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D90EA9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E289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3AB24D9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07ABA11" w14:textId="655840D9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E0800F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4191AC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2244BF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C998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05BCA33F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B37B442" w14:textId="30CF564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F40E82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8161E8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39E8B57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B78B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D2D594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7D83C63" w14:textId="6FC5D153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0B00D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82C598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8726714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AC0A9" w14:textId="14CE8678" w:rsidR="00F35740" w:rsidRPr="00FF392C" w:rsidRDefault="00FF39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 май</w:t>
            </w:r>
          </w:p>
        </w:tc>
        <w:tc>
          <w:tcPr>
            <w:tcW w:w="1657" w:type="dxa"/>
          </w:tcPr>
          <w:p w14:paraId="12FC5EA2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0A833CC" w14:textId="76C71B87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9169D3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3E957E8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82491DC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C213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F78107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7A347320" w14:textId="4C1C79F9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FD81171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F221177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904CDF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4719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B803000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C21391A" w14:textId="7FBE7B70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3183E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B9E9A6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5E970915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E90E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992793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2562689" w14:textId="1341F540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9859FD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1CC0F396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14D8F9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D7C6C" w14:textId="4DAE9174" w:rsidR="00F35740" w:rsidRPr="00FF392C" w:rsidRDefault="00FF39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12-16 май</w:t>
            </w:r>
          </w:p>
        </w:tc>
        <w:tc>
          <w:tcPr>
            <w:tcW w:w="1657" w:type="dxa"/>
          </w:tcPr>
          <w:p w14:paraId="646A54C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35551F2B" w14:textId="5E43C098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112B09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73ACED3B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4C15DF1A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8613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84060A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D6A9B65" w14:textId="08C9EEC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D9996EE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283FE7E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6B1432B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B08AD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45D9C33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277F6A0F" w14:textId="4E2247E1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DD85BC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0463603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09304EF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0841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142C601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1AEB709D" w14:textId="056F855D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147646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20A377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CFDC5FC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6B479" w14:textId="040312A6" w:rsidR="00F35740" w:rsidRPr="00FF392C" w:rsidRDefault="00FF392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19-23 май</w:t>
            </w:r>
          </w:p>
        </w:tc>
        <w:tc>
          <w:tcPr>
            <w:tcW w:w="1657" w:type="dxa"/>
          </w:tcPr>
          <w:p w14:paraId="225BF1F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6868278F" w14:textId="3C5D6405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54BF05B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5D50AB2C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7AC3A833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466B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65D2F9DE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0758290" w14:textId="69C8A29F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EC27BC7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0613718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2F77282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08F3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511399F5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4BC6EDE5" w14:textId="780630EE" w:rsidTr="00ED1A2F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1E9D82" w14:textId="77777777" w:rsidR="00F35740" w:rsidRPr="008876F2" w:rsidRDefault="00F35740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14:paraId="6C8D8434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C15A206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9924A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20900E0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35740" w:rsidRPr="008876F2" w14:paraId="55EFD3B9" w14:textId="5175F36F" w:rsidTr="00ED1A2F">
        <w:trPr>
          <w:gridAfter w:val="1"/>
          <w:wAfter w:w="1657" w:type="dxa"/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14:paraId="29A13891" w14:textId="77777777" w:rsidR="00F35740" w:rsidRPr="008876F2" w:rsidRDefault="00F3574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903EC5E" w14:textId="77777777" w:rsidR="00F35740" w:rsidRPr="008876F2" w:rsidRDefault="00F3574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347" w:type="dxa"/>
          </w:tcPr>
          <w:p w14:paraId="3508D692" w14:textId="77777777" w:rsidR="00F35740" w:rsidRPr="008876F2" w:rsidRDefault="00F3574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9A5564" w14:textId="2C237744" w:rsidR="00ED1A2F" w:rsidRDefault="00ED1A2F" w:rsidP="00ED1A2F">
      <w:pPr>
        <w:tabs>
          <w:tab w:val="left" w:pos="8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9053080" w14:textId="77777777" w:rsid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227139" w14:textId="77777777" w:rsidR="00ED1A2F" w:rsidRP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1A2F">
        <w:rPr>
          <w:rFonts w:ascii="Times New Roman" w:hAnsi="Times New Roman" w:cs="Times New Roman"/>
          <w:sz w:val="24"/>
          <w:szCs w:val="24"/>
          <w:lang w:val="ru-RU"/>
        </w:rPr>
        <w:t>Ларькова</w:t>
      </w:r>
      <w:proofErr w:type="spellEnd"/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 Т. П.</w:t>
      </w:r>
    </w:p>
    <w:p w14:paraId="0F5E5F91" w14:textId="77777777" w:rsidR="00ED1A2F" w:rsidRP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заместителем </w:t>
      </w:r>
      <w:proofErr w:type="gramStart"/>
      <w:r w:rsidRPr="00ED1A2F">
        <w:rPr>
          <w:rFonts w:ascii="Times New Roman" w:hAnsi="Times New Roman" w:cs="Times New Roman"/>
          <w:sz w:val="24"/>
          <w:szCs w:val="24"/>
          <w:lang w:val="ru-RU"/>
        </w:rPr>
        <w:t>директора  по</w:t>
      </w:r>
      <w:proofErr w:type="gramEnd"/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 УВР</w:t>
      </w:r>
    </w:p>
    <w:p w14:paraId="3284F892" w14:textId="77777777" w:rsidR="00ED1A2F" w:rsidRP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1A2F">
        <w:rPr>
          <w:rFonts w:ascii="Times New Roman" w:hAnsi="Times New Roman" w:cs="Times New Roman"/>
          <w:sz w:val="24"/>
          <w:szCs w:val="24"/>
          <w:lang w:val="ru-RU"/>
        </w:rPr>
        <w:t>Гумпыловой</w:t>
      </w:r>
      <w:proofErr w:type="spellEnd"/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14:paraId="3240CA0A" w14:textId="77777777" w:rsidR="00ED1A2F" w:rsidRPr="00ED1A2F" w:rsidRDefault="00ED1A2F" w:rsidP="00ED1A2F">
      <w:pPr>
        <w:jc w:val="right"/>
        <w:rPr>
          <w:lang w:val="ru-RU"/>
        </w:rPr>
      </w:pPr>
      <w:r w:rsidRPr="00ED1A2F">
        <w:rPr>
          <w:rFonts w:ascii="Times New Roman" w:hAnsi="Times New Roman" w:cs="Times New Roman"/>
          <w:sz w:val="24"/>
          <w:szCs w:val="24"/>
          <w:lang w:val="ru-RU"/>
        </w:rPr>
        <w:t>Приказ №115 от 28.08.2024</w:t>
      </w:r>
    </w:p>
    <w:p w14:paraId="7A93A2AB" w14:textId="77777777" w:rsidR="00ED1A2F" w:rsidRPr="00ED1A2F" w:rsidRDefault="00ED1A2F" w:rsidP="00ED1A2F">
      <w:pPr>
        <w:spacing w:after="0"/>
        <w:rPr>
          <w:lang w:val="ru-RU"/>
        </w:rPr>
        <w:sectPr w:rsidR="00ED1A2F" w:rsidRPr="00ED1A2F" w:rsidSect="00ED1A2F">
          <w:type w:val="continuous"/>
          <w:pgSz w:w="11906" w:h="16383"/>
          <w:pgMar w:top="850" w:right="1134" w:bottom="1276" w:left="1134" w:header="720" w:footer="720" w:gutter="0"/>
          <w:cols w:space="720"/>
        </w:sectPr>
      </w:pPr>
    </w:p>
    <w:p w14:paraId="67A32399" w14:textId="77777777" w:rsidR="00ED1A2F" w:rsidRPr="00ED1A2F" w:rsidRDefault="00ED1A2F" w:rsidP="00ED1A2F">
      <w:pPr>
        <w:tabs>
          <w:tab w:val="left" w:pos="8100"/>
        </w:tabs>
        <w:rPr>
          <w:sz w:val="24"/>
          <w:szCs w:val="24"/>
          <w:lang w:val="ru-RU"/>
        </w:rPr>
      </w:pPr>
    </w:p>
    <w:p w14:paraId="613C0B4E" w14:textId="5B0FA27D" w:rsidR="00ED1A2F" w:rsidRDefault="00ED1A2F" w:rsidP="00ED1A2F">
      <w:pPr>
        <w:tabs>
          <w:tab w:val="left" w:pos="8100"/>
        </w:tabs>
        <w:rPr>
          <w:sz w:val="24"/>
          <w:szCs w:val="24"/>
          <w:lang w:val="ru-RU"/>
        </w:rPr>
      </w:pPr>
    </w:p>
    <w:p w14:paraId="67DBBC0C" w14:textId="1040B270" w:rsidR="00ED1A2F" w:rsidRPr="00ED1A2F" w:rsidRDefault="00ED1A2F" w:rsidP="00ED1A2F">
      <w:pPr>
        <w:spacing w:after="0"/>
        <w:ind w:left="120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Календарно-тематическое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 алгебре</w:t>
      </w:r>
    </w:p>
    <w:p w14:paraId="28419AFC" w14:textId="77E390E2" w:rsidR="00ED1A2F" w:rsidRDefault="00ED1A2F" w:rsidP="00ED1A2F">
      <w:pPr>
        <w:tabs>
          <w:tab w:val="left" w:pos="8100"/>
        </w:tabs>
        <w:rPr>
          <w:sz w:val="24"/>
          <w:szCs w:val="24"/>
          <w:lang w:val="ru-RU"/>
        </w:rPr>
      </w:pPr>
    </w:p>
    <w:p w14:paraId="7A6E1F93" w14:textId="6FED2D83" w:rsidR="00ED1A2F" w:rsidRPr="00ED1A2F" w:rsidRDefault="00ED1A2F" w:rsidP="00ED1A2F">
      <w:pPr>
        <w:tabs>
          <w:tab w:val="left" w:pos="8100"/>
        </w:tabs>
        <w:rPr>
          <w:sz w:val="24"/>
          <w:szCs w:val="24"/>
          <w:lang w:val="ru-RU"/>
        </w:rPr>
        <w:sectPr w:rsidR="00ED1A2F" w:rsidRPr="00ED1A2F" w:rsidSect="00F357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7CAE0D3" w14:textId="77777777" w:rsidR="00A67663" w:rsidRPr="008876F2" w:rsidRDefault="007F4883">
      <w:pPr>
        <w:spacing w:after="0"/>
        <w:ind w:left="120"/>
        <w:rPr>
          <w:sz w:val="24"/>
          <w:szCs w:val="24"/>
        </w:rPr>
      </w:pPr>
      <w:r w:rsidRPr="00ED1A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876F2">
        <w:rPr>
          <w:rFonts w:ascii="Times New Roman" w:hAnsi="Times New Roman"/>
          <w:b/>
          <w:color w:val="000000"/>
          <w:sz w:val="24"/>
          <w:szCs w:val="24"/>
        </w:rPr>
        <w:t xml:space="preserve">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176"/>
        <w:gridCol w:w="1491"/>
        <w:gridCol w:w="1355"/>
        <w:gridCol w:w="1929"/>
      </w:tblGrid>
      <w:tr w:rsidR="00F90178" w:rsidRPr="008876F2" w14:paraId="48EF1E08" w14:textId="77777777" w:rsidTr="00F90178">
        <w:trPr>
          <w:trHeight w:val="1289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D1FF67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E3EF7C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0B4E1F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4CA10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97314C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3" w:type="pct"/>
            <w:vAlign w:val="center"/>
          </w:tcPr>
          <w:p w14:paraId="16EE228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по плану</w:t>
            </w:r>
            <w:r w:rsidRPr="008876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68134F" w14:textId="77777777" w:rsidR="00F90178" w:rsidRPr="008876F2" w:rsidRDefault="00F90178" w:rsidP="00F9017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FC0F7CC" w14:textId="27C28DEF" w:rsidR="00F90178" w:rsidRPr="00F90178" w:rsidRDefault="00F90178" w:rsidP="00F9017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1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 фактически</w:t>
            </w:r>
          </w:p>
        </w:tc>
      </w:tr>
      <w:tr w:rsidR="00F90178" w:rsidRPr="008876F2" w14:paraId="031BE3B6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F3DDA2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2E7F45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796BC74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127E196" w14:textId="48AE518E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2-7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934368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7DC31D6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FFB5F5C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98626A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A85205E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E1018D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41229D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D18CFB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570CDF0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39938F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82A5DB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8278E8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1510AD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B6DC8A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BE57D83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E0D093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5278249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EDDE9B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13438A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B73CE05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DB705F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16D562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A90276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394E3A3" w14:textId="627B923F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9-13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DFF6FE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A384E82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4B39A84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93B87C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BD5B91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51A705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91D0AE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2F8B01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D289E1A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A46333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227DB2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CB05E8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E98B22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FCDEF3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988DF89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2F481E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92873C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24BB5D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9042A0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3DA3470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A5FF20A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DD565A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EA90FA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625AF07" w14:textId="39A656AD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16-20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99C7FA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844D329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51A6F7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232628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1FB718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204E51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BE3ABD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604E4BC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365CD99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38D2A2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997875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878C11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93449E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FCD356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4C7DFD4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2E2B88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ECF190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949B09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6EBD16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9768B8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E87B51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73A53E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3B168A9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B5CDA5B" w14:textId="3D57F1E1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23-27 </w:t>
            </w:r>
            <w:proofErr w:type="spellStart"/>
            <w:r>
              <w:rPr>
                <w:sz w:val="24"/>
                <w:szCs w:val="24"/>
                <w:lang w:val="ru-RU"/>
              </w:rPr>
              <w:t>сент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623E0D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B2F4A1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3D37C9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35F1EF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334DF52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2710F5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81F132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A599F2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03921C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AD2951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BAE17C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108BEE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2AB8D5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4023D0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B3BEB5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4BF733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FB306DF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E8E3DB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55B20B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AF504B3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4ED2D9C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9FB863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15A112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4734228F" w14:textId="71E72611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30-4 </w:t>
            </w: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2ED76D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2308D1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4C224C3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7092F9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673C37E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4E79C7D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909A5F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85A25E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BA2A9AE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A54380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BF71B4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2C0E458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8E6C68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8BDBB2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56D872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5E6DAC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462F40E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2B6185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344FD7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302F44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1C225C8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030363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49D67B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1026FBE" w14:textId="4BAC5881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7-11 </w:t>
            </w: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C39732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6619278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3635870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5447D1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F7F5189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1F40F9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91F71E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93D4E7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83CE07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27CB52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53FB87E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27D899E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31C8C3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E3A7D2D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FF6FAC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0FF60D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032C29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743966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370821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4935EF3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4E0E744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314CCD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003CD6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610EA22" w14:textId="2DCC304B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14-18 </w:t>
            </w: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AA7707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8CF366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4AE6D90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2AE0CA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смысл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интеграла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A270B6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1D24F4C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E644C4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89545AD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066FBD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9D91D1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93D99A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4760AE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659A82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0F2B6C8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19EBF5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21F16A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DB4679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77A8EC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EF3904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8E2FEF9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A5AD8F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A42726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22C41E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B1BFBCE" w14:textId="0D658883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21-25 </w:t>
            </w: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0A3042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C99AF0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75C4FC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B6D5D6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DA54FFF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994D81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D65FCA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6CF62D8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EDBEFF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691A37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C38995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696A20F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A8837B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A906BAD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D0FC4BF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0FBA9C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дифференциальных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1AD21B0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7BE865D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E9DE61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ED1603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17FA098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840AB6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3FC7380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B59655A" w14:textId="0B32C636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4-8 </w:t>
            </w:r>
            <w:proofErr w:type="spellStart"/>
            <w:r>
              <w:rPr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518430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07BE102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1650454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B640F8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8B3FE50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5370AE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421A92B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D31741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B73D1B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541E22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B8CD4BE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77CD38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8A1406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B44AE20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D3F255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A88610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CFF556F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6F5D83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CD17A1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50361A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4D8D433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D51627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63A98EA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100894B" w14:textId="35EAB712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11-15 </w:t>
            </w:r>
            <w:proofErr w:type="spellStart"/>
            <w:r>
              <w:rPr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D4757E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F06365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DC51FE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E64ABA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71A8A0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FE71A6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34EBF1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C852B13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C60799C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C2617C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C6A4F4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CC0CC2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F034BF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9AECDD9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BD25F8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0A79FE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9AE1CF0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8C35CA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C67803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89C6379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21BA7B8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9FE05E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13624E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102D300" w14:textId="087E02E3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18-22 </w:t>
            </w:r>
            <w:proofErr w:type="spellStart"/>
            <w:r>
              <w:rPr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842755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02FCE99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2A0DCEC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047F38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35702F9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828C5F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321511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DD711FA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51579C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3ECC77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DAD0D1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F987FF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1FF651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EA9CA1C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ED99B2E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D231B3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6D6D46F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39BA852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6ED74E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7DFAAF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2BB5D0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8EBB81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6033F0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5B7C33BE" w14:textId="65416DAB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25-29 </w:t>
            </w:r>
            <w:proofErr w:type="spellStart"/>
            <w:r>
              <w:rPr>
                <w:sz w:val="24"/>
                <w:szCs w:val="24"/>
                <w:lang w:val="ru-RU"/>
              </w:rPr>
              <w:t>нояб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1ABD38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D2C028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AAF2218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BBBD46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FD12E0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2E7F255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E94CA9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8A3CD1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C68E2EF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ED6BD0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F1E4CA0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4DE5344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F6A35E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F705BD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EFFDF3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922541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50192EF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490C29E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A8585F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94C8720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481546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08EC2F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FDA3A4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65E18A3" w14:textId="1A192399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2-6 дек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668B09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BBCB9AA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7E8957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0BBC57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E930CD2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ED6981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AD36AF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0305C80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22B808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9EDB53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F4E15D0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C9AD66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B17EEC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18B57E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A597F48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674AC6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506843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9EAD49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5B1656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0BCCB9C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9B77FE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FB26BA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AD7C77E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9D88801" w14:textId="51775C54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9-13 дек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F88088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B6631C5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5DBF6F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29E2CA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9241B7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57E920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55650C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F4E146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A902AF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7CDC5E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C2E569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1623B2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7799B7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5EBEA80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17163BF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60C764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723084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142102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3119E1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1EE1825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68FDEE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866484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6EFFD9A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D513446" w14:textId="6B1DE1BF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16-20 дек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07A612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1E36B36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6210A6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C98C56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BDA75F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ACA587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E208D8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680ADB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C94BC4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108ACF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4E0552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C7DE88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3B58A2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1E1B3A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1941E6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A5EB9E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F0F532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D5EB0C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D7DE5B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DDE4B1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AB713A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C7901E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94A1CF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822B26E" w14:textId="746A576B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23-27 дек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81662E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51575E6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3F43450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A878AF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CEA545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A8CD60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AA05CD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3CDB9F2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358C65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FBD732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1F8B6C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47D628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CDDCB5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5B17733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6633263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690BFA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A1552A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8A5BB5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603AA8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B5D4CB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436B2E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17AE7F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320EB1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AFAF898" w14:textId="2EA8879A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13-17 </w:t>
            </w:r>
            <w:proofErr w:type="spellStart"/>
            <w:r>
              <w:rPr>
                <w:sz w:val="24"/>
                <w:szCs w:val="24"/>
                <w:lang w:val="ru-RU"/>
              </w:rPr>
              <w:t>янв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8A4F52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55EBEB8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55575EF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A99F6B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F99A5D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518F77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B48728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FF2B91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EC7879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7A9712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A6732D9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E59AA1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4DA78DA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6993FA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DB419E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152654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103E44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B07A51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981E0C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2DCB7B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02CED0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68EC28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DC8539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B40D5E1" w14:textId="1266EFCC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20-24 </w:t>
            </w:r>
            <w:proofErr w:type="spellStart"/>
            <w:r>
              <w:rPr>
                <w:sz w:val="24"/>
                <w:szCs w:val="24"/>
                <w:lang w:val="ru-RU"/>
              </w:rPr>
              <w:t>янв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3CDA26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F0CDE6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87FCC7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9D35F1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CF41D92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F57D07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02D907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0CF4212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BBE05B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3ED281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C27336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E67FB4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22B43A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C8EEEA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A2695A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5486E8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6C50DB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7BB4A4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7B3173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F13C6A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2673E30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DC97B0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58168DF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9AEC0C5" w14:textId="120A183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27-31 </w:t>
            </w:r>
            <w:proofErr w:type="spellStart"/>
            <w:r>
              <w:rPr>
                <w:sz w:val="24"/>
                <w:szCs w:val="24"/>
                <w:lang w:val="ru-RU"/>
              </w:rPr>
              <w:t>янв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E4603F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DFF0843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4B96C14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87432E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CD28B1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1226F5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94A2F2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5D6E84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BECD52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7BAC2E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2D555D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4D9310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BCBD5D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FF6B2D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098CEF9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148D34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1DDA30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F7FE3B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41BDF89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3B8B78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637B0D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18897B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031901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F0F053A" w14:textId="284FA4D0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3-7 </w:t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4B6CBE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259F178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065B4BE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8D3873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5F6E03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B4DD0B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CCE532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AE96083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F912F5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FD1A63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8E1C69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9B49CC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48B9BE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2376D9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62848C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27C9CD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Формула Муавра. Корни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 из комплексного числа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1998D7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674404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1046F8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E20AB8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37390F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38C728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E11DE9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FF934D1" w14:textId="12728732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10-14 </w:t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819BAD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5B55BD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662594E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608BC5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: "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82DEF2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0B4C5C6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34E162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FF7741A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99045D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ED4AFB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0669C9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6070D63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4A7B1C3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AC6FAE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32DF3C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4ED9CD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AA5C602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1D5DA60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7A61D8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DBE3A9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E94C90E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CF1D17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3FCA734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1382207" w14:textId="4EB95584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17-21 </w:t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D80B57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8AED10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5D9D0A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0255F0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4BB14F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E76BAF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43E7A4E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5555B1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5966EA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71F1C5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F8DEC4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9C3531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D118CD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112790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6955229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97DB49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68568C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8F8F77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E8C8D3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0A0D1E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CBAF483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B432B0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AD71C9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CDA6FBD" w14:textId="37128651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24-28 </w:t>
            </w:r>
            <w:proofErr w:type="spellStart"/>
            <w:r>
              <w:rPr>
                <w:sz w:val="24"/>
                <w:szCs w:val="24"/>
                <w:lang w:val="ru-RU"/>
              </w:rPr>
              <w:t>февр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643585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EE8F6C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4A26683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5437B4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8DCCB14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5C5B89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913928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B10CA4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A50BAF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6215AD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8A5C98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5E285E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4A67CC2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35164FA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E2D60F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DED7C4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AC6AC5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F22F4D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0FA09A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1E99639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49B705C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A32535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7B3F9E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3AA1BE3" w14:textId="5CB7915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3-7 март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8EAC73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F27C3AD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934CB3E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965EEC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68524C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C3253C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69577F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09A5F4D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38A9D3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7BEFB6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4BED0B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57D197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E6EED8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2EF820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D470D53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9D708D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97AD1EF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8F050F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C097C3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ECFD370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95B3E6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C75A75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8A0CD9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3990A51" w14:textId="094F8E20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10-14 март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E93FFF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5209CC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5EF63A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BCFC49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CB54EB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B3308A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E5BDC5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91848B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F2BF19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3DFD92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D9AF9A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128F09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6557FE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2A1541C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3AA43C4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5F65AE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70AC35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4B8FD7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3AA2D8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BE274D2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2247544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BB362E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BE7424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11CD1FB" w14:textId="4C0C1B18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17-21 март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1E07B2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818B47D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9A85F5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B5EC8F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E50EB0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97C6B1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FC2328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74E0BF8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6D104A3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BABCA4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87B5F8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0F0AC9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35176F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D52185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82DF6F2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667713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96E1F05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5DB294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7E668E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6D1E056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17BA51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F78DF4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B1BBAE2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0C54EC81" w14:textId="07784DC6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31-4 </w:t>
            </w: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700DAA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92CEED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C9813A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136509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BBEC523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2C8E070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42015BD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CDC8FC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BD2AC1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C215C0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6D458A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6763164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ADA899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1C4561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48410FF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98CC25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808EDF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BE1579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5F84D9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A97424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426B254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B94069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8CD08DF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49175C9F" w14:textId="2D4C678B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7-11 </w:t>
            </w: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438300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CEC363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7D761EE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CD4DF1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D80852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F7EF99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A997A0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37B27D3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CE9A31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A23916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18D5490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7FEB8D3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CB76A6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A8B3B3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6B39B1A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351F8E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AC79D0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3B3D7E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7992E1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940621E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A6CAD9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64C3B3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587AFA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4C999E50" w14:textId="672D0554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14-18 </w:t>
            </w: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9D8B26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14372B2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601172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2E20F8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57B930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15A0800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1205AA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BD4B485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393DF6C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5AEEF40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C14501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106D9F4E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93831A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C2F70BD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A1E33A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3B03F4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B781D5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07A4A5F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188E7C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DCE7C82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304E12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D3E242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53FDD298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BC255FA" w14:textId="45324C72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21-25 </w:t>
            </w:r>
            <w:proofErr w:type="spellStart"/>
            <w:r>
              <w:rPr>
                <w:sz w:val="24"/>
                <w:szCs w:val="24"/>
                <w:lang w:val="ru-RU"/>
              </w:rPr>
              <w:t>апр</w:t>
            </w:r>
            <w:proofErr w:type="spellEnd"/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B476A8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BA9338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58B5B4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E3A44C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C6E76A4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62E25AB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9EA46C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5EDC297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529AA2B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A71DFF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DAA6809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71593E5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E23292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974579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D4EC80A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25CEF6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62598FC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B5187B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B8431B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86FDCD2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F50ACA5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4FC14A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5B114E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64A256D" w14:textId="35AB7E9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28-2 май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A346E1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2E6117C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467718D0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1FFCA1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CF7B43C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B74685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14BA1C8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DCF2F95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F3987BC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D18E7E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F864484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66C8F38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33CC7F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84555A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061487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F25C5D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7237CF4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FC5241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FF79615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08441D9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06F4DAF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7A80042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C2C134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FE595F6" w14:textId="0F244425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 май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F24224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AB2D7D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83111BD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4D82433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95A9B9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542688B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F1F314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5002A376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A1066BF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24273F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4A67CEF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C60093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3758F2F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E57A41B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045D83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62844A22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081CF53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37C1E3E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AF0436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7299061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333F9539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94C777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58FB5D7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2DCA82EA" w14:textId="7D56F862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12-16 май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F9BAF18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AB4371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38B2FB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3DB2627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F7820C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07DBFD9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42997E1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AC04F0F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EB1D7C6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7AFBB26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BAB49CA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053BBC0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2FB7017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FAE0B01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5EA5AC98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14DB1B4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4B19D3A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484B31D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5B289A2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463EEAB8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12E8FA7C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EDE27B7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7BA64196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3" w:type="pct"/>
            <w:vAlign w:val="center"/>
          </w:tcPr>
          <w:p w14:paraId="16B63974" w14:textId="0C83C99B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19-23 май</w:t>
            </w: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7E1D547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6DDA14F4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76BF6E61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8FA81C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D50FFDD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53A4FB0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644CB57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342265E5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6262D178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040ADA1D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2F5E4521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5D38BC4C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36C81034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2C5D3A10" w14:textId="77777777" w:rsidTr="00F90178">
        <w:trPr>
          <w:trHeight w:val="144"/>
          <w:tblCellSpacing w:w="20" w:type="nil"/>
        </w:trPr>
        <w:tc>
          <w:tcPr>
            <w:tcW w:w="374" w:type="pct"/>
            <w:tcMar>
              <w:top w:w="50" w:type="dxa"/>
              <w:left w:w="100" w:type="dxa"/>
            </w:tcMar>
            <w:vAlign w:val="center"/>
          </w:tcPr>
          <w:p w14:paraId="26ABD537" w14:textId="77777777" w:rsidR="00F90178" w:rsidRPr="008876F2" w:rsidRDefault="00F90178" w:rsidP="00F90178">
            <w:pPr>
              <w:spacing w:after="0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74" w:type="pct"/>
            <w:tcMar>
              <w:top w:w="50" w:type="dxa"/>
              <w:left w:w="100" w:type="dxa"/>
            </w:tcMar>
            <w:vAlign w:val="center"/>
          </w:tcPr>
          <w:p w14:paraId="291F5C59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3326931B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3" w:type="pct"/>
            <w:vAlign w:val="center"/>
          </w:tcPr>
          <w:p w14:paraId="680C2783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063" w:type="pct"/>
            <w:tcMar>
              <w:top w:w="50" w:type="dxa"/>
              <w:left w:w="100" w:type="dxa"/>
            </w:tcMar>
            <w:vAlign w:val="center"/>
          </w:tcPr>
          <w:p w14:paraId="0529B6FA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90178" w:rsidRPr="008876F2" w14:paraId="11C23A53" w14:textId="3554B2DE" w:rsidTr="00F90178">
        <w:trPr>
          <w:gridAfter w:val="1"/>
          <w:wAfter w:w="1063" w:type="pct"/>
          <w:trHeight w:val="144"/>
          <w:tblCellSpacing w:w="20" w:type="nil"/>
        </w:trPr>
        <w:tc>
          <w:tcPr>
            <w:tcW w:w="2647" w:type="pct"/>
            <w:gridSpan w:val="2"/>
            <w:tcMar>
              <w:top w:w="50" w:type="dxa"/>
              <w:left w:w="100" w:type="dxa"/>
            </w:tcMar>
            <w:vAlign w:val="center"/>
          </w:tcPr>
          <w:p w14:paraId="0F8935DB" w14:textId="77777777" w:rsidR="00F90178" w:rsidRPr="008876F2" w:rsidRDefault="00F90178" w:rsidP="00F9017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6" w:type="pct"/>
            <w:tcMar>
              <w:top w:w="50" w:type="dxa"/>
              <w:left w:w="100" w:type="dxa"/>
            </w:tcMar>
            <w:vAlign w:val="center"/>
          </w:tcPr>
          <w:p w14:paraId="1DE3D552" w14:textId="77777777" w:rsidR="00F90178" w:rsidRPr="008876F2" w:rsidRDefault="00F90178" w:rsidP="00F901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7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76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703" w:type="pct"/>
          </w:tcPr>
          <w:p w14:paraId="0D5EC62B" w14:textId="77777777" w:rsidR="00F90178" w:rsidRPr="008876F2" w:rsidRDefault="00F90178" w:rsidP="00F90178">
            <w:pPr>
              <w:rPr>
                <w:sz w:val="24"/>
                <w:szCs w:val="24"/>
              </w:rPr>
            </w:pPr>
          </w:p>
        </w:tc>
      </w:tr>
      <w:bookmarkEnd w:id="7"/>
    </w:tbl>
    <w:p w14:paraId="44ADD1F7" w14:textId="77777777" w:rsid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0CA838" w14:textId="0A99ADD1" w:rsidR="00ED1A2F" w:rsidRP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математики: </w:t>
      </w:r>
    </w:p>
    <w:p w14:paraId="149E26B7" w14:textId="77777777" w:rsidR="00ED1A2F" w:rsidRP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1A2F">
        <w:rPr>
          <w:rFonts w:ascii="Times New Roman" w:hAnsi="Times New Roman" w:cs="Times New Roman"/>
          <w:sz w:val="24"/>
          <w:szCs w:val="24"/>
          <w:lang w:val="ru-RU"/>
        </w:rPr>
        <w:t>Ларькова</w:t>
      </w:r>
      <w:proofErr w:type="spellEnd"/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 Т. П.</w:t>
      </w:r>
    </w:p>
    <w:p w14:paraId="12400111" w14:textId="77777777" w:rsidR="00ED1A2F" w:rsidRP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заместителем </w:t>
      </w:r>
      <w:proofErr w:type="gramStart"/>
      <w:r w:rsidRPr="00ED1A2F">
        <w:rPr>
          <w:rFonts w:ascii="Times New Roman" w:hAnsi="Times New Roman" w:cs="Times New Roman"/>
          <w:sz w:val="24"/>
          <w:szCs w:val="24"/>
          <w:lang w:val="ru-RU"/>
        </w:rPr>
        <w:t>директора  по</w:t>
      </w:r>
      <w:proofErr w:type="gramEnd"/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 УВР</w:t>
      </w:r>
    </w:p>
    <w:p w14:paraId="3C75A0B3" w14:textId="77777777" w:rsidR="00ED1A2F" w:rsidRPr="00ED1A2F" w:rsidRDefault="00ED1A2F" w:rsidP="00ED1A2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D1A2F">
        <w:rPr>
          <w:rFonts w:ascii="Times New Roman" w:hAnsi="Times New Roman" w:cs="Times New Roman"/>
          <w:sz w:val="24"/>
          <w:szCs w:val="24"/>
          <w:lang w:val="ru-RU"/>
        </w:rPr>
        <w:t>Гумпыловой</w:t>
      </w:r>
      <w:proofErr w:type="spellEnd"/>
      <w:r w:rsidRPr="00ED1A2F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14:paraId="07A2BD5C" w14:textId="77777777" w:rsidR="00ED1A2F" w:rsidRPr="00ED1A2F" w:rsidRDefault="00ED1A2F" w:rsidP="00ED1A2F">
      <w:pPr>
        <w:jc w:val="right"/>
        <w:rPr>
          <w:lang w:val="ru-RU"/>
        </w:rPr>
      </w:pPr>
      <w:r w:rsidRPr="00ED1A2F">
        <w:rPr>
          <w:rFonts w:ascii="Times New Roman" w:hAnsi="Times New Roman" w:cs="Times New Roman"/>
          <w:sz w:val="24"/>
          <w:szCs w:val="24"/>
          <w:lang w:val="ru-RU"/>
        </w:rPr>
        <w:t>Приказ №115 от 28.08.2024</w:t>
      </w:r>
    </w:p>
    <w:p w14:paraId="09472D18" w14:textId="77777777" w:rsidR="00ED1A2F" w:rsidRPr="00ED1A2F" w:rsidRDefault="00ED1A2F" w:rsidP="00ED1A2F">
      <w:pPr>
        <w:spacing w:after="0"/>
        <w:rPr>
          <w:lang w:val="ru-RU"/>
        </w:rPr>
        <w:sectPr w:rsidR="00ED1A2F" w:rsidRPr="00ED1A2F" w:rsidSect="00ED1A2F">
          <w:type w:val="continuous"/>
          <w:pgSz w:w="11906" w:h="16383"/>
          <w:pgMar w:top="850" w:right="1134" w:bottom="1276" w:left="1134" w:header="720" w:footer="720" w:gutter="0"/>
          <w:cols w:space="720"/>
        </w:sectPr>
      </w:pPr>
    </w:p>
    <w:p w14:paraId="3794F80E" w14:textId="77777777" w:rsidR="007F4883" w:rsidRPr="00ED1A2F" w:rsidRDefault="007F4883" w:rsidP="00852828">
      <w:pPr>
        <w:spacing w:after="0"/>
        <w:rPr>
          <w:sz w:val="24"/>
          <w:szCs w:val="24"/>
          <w:lang w:val="ru-RU"/>
        </w:rPr>
      </w:pPr>
    </w:p>
    <w:sectPr w:rsidR="007F4883" w:rsidRPr="00ED1A2F" w:rsidSect="00F35740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63"/>
    <w:rsid w:val="0010618C"/>
    <w:rsid w:val="00434B6E"/>
    <w:rsid w:val="007F4883"/>
    <w:rsid w:val="00805FAE"/>
    <w:rsid w:val="00830718"/>
    <w:rsid w:val="00852828"/>
    <w:rsid w:val="008876F2"/>
    <w:rsid w:val="00897539"/>
    <w:rsid w:val="00A67663"/>
    <w:rsid w:val="00CF5D25"/>
    <w:rsid w:val="00ED1A2F"/>
    <w:rsid w:val="00F35740"/>
    <w:rsid w:val="00F90178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F28A"/>
  <w15:docId w15:val="{660FDFFC-C316-48B3-99C9-289F7F34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9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89753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D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office/user/profile/" TargetMode="External"/><Relationship Id="rId26" Type="http://schemas.openxmlformats.org/officeDocument/2006/relationships/hyperlink" Target="https://ege.sdamgia.ru" TargetMode="External"/><Relationship Id="rId39" Type="http://schemas.openxmlformats.org/officeDocument/2006/relationships/hyperlink" Target="https://resh.edu.ru/office/user/profile/" TargetMode="External"/><Relationship Id="rId21" Type="http://schemas.openxmlformats.org/officeDocument/2006/relationships/hyperlink" Target="https://resh.edu.ru/office/user/profile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resh.edu.ru/office/user/profile/" TargetMode="External"/><Relationship Id="rId47" Type="http://schemas.openxmlformats.org/officeDocument/2006/relationships/hyperlink" Target="https://ege.sdamgia.ru" TargetMode="External"/><Relationship Id="rId50" Type="http://schemas.openxmlformats.org/officeDocument/2006/relationships/hyperlink" Target="https://ege.sdamgia.ru" TargetMode="External"/><Relationship Id="rId55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ege.sdamgia.ru" TargetMode="External"/><Relationship Id="rId11" Type="http://schemas.openxmlformats.org/officeDocument/2006/relationships/hyperlink" Target="https://ege.sdamgia.ru" TargetMode="External"/><Relationship Id="rId24" Type="http://schemas.openxmlformats.org/officeDocument/2006/relationships/hyperlink" Target="https://resh.edu.ru/office/user/profile/" TargetMode="External"/><Relationship Id="rId32" Type="http://schemas.openxmlformats.org/officeDocument/2006/relationships/hyperlink" Target="https://ege.sdamgia.ru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resh.edu.ru/office/user/profile/" TargetMode="External"/><Relationship Id="rId53" Type="http://schemas.openxmlformats.org/officeDocument/2006/relationships/hyperlink" Target="https://ege.sdamgia.ru" TargetMode="External"/><Relationship Id="rId58" Type="http://schemas.openxmlformats.org/officeDocument/2006/relationships/hyperlink" Target="https://www.yaklass.ru/" TargetMode="External"/><Relationship Id="rId5" Type="http://schemas.openxmlformats.org/officeDocument/2006/relationships/oleObject" Target="embeddings/oleObject1.bin"/><Relationship Id="rId61" Type="http://schemas.openxmlformats.org/officeDocument/2006/relationships/theme" Target="theme/theme1.xm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ege.sdamgia.ru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resh.edu.ru/office/user/profile/" TargetMode="External"/><Relationship Id="rId30" Type="http://schemas.openxmlformats.org/officeDocument/2006/relationships/hyperlink" Target="https://resh.edu.ru/office/user/profile/" TargetMode="External"/><Relationship Id="rId35" Type="http://schemas.openxmlformats.org/officeDocument/2006/relationships/hyperlink" Target="https://ege.sdamgia.ru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resh.edu.ru/office/user/profile/" TargetMode="External"/><Relationship Id="rId56" Type="http://schemas.openxmlformats.org/officeDocument/2006/relationships/hyperlink" Target="https://ege.sdamgia.ru" TargetMode="External"/><Relationship Id="rId8" Type="http://schemas.openxmlformats.org/officeDocument/2006/relationships/hyperlink" Target="https://ege.sdamgia.ru" TargetMode="External"/><Relationship Id="rId51" Type="http://schemas.openxmlformats.org/officeDocument/2006/relationships/hyperlink" Target="https://resh.edu.ru/office/user/profil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office/user/profile/" TargetMode="External"/><Relationship Id="rId17" Type="http://schemas.openxmlformats.org/officeDocument/2006/relationships/hyperlink" Target="https://ege.sdamgia.ru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resh.edu.ru/office/user/profile/" TargetMode="External"/><Relationship Id="rId38" Type="http://schemas.openxmlformats.org/officeDocument/2006/relationships/hyperlink" Target="https://ege.sdamgia.ru" TargetMode="External"/><Relationship Id="rId46" Type="http://schemas.openxmlformats.org/officeDocument/2006/relationships/hyperlink" Target="https://www.yaklass.ru/" TargetMode="External"/><Relationship Id="rId59" Type="http://schemas.openxmlformats.org/officeDocument/2006/relationships/hyperlink" Target="https://ege.sdamgia.ru" TargetMode="External"/><Relationship Id="rId20" Type="http://schemas.openxmlformats.org/officeDocument/2006/relationships/hyperlink" Target="https://ege.sdamgia.ru" TargetMode="External"/><Relationship Id="rId41" Type="http://schemas.openxmlformats.org/officeDocument/2006/relationships/hyperlink" Target="https://ege.sdamgia.ru" TargetMode="External"/><Relationship Id="rId54" Type="http://schemas.openxmlformats.org/officeDocument/2006/relationships/hyperlink" Target="https://resh.edu.ru/office/user/profile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office/user/profile/" TargetMode="External"/><Relationship Id="rId15" Type="http://schemas.openxmlformats.org/officeDocument/2006/relationships/hyperlink" Target="https://resh.edu.ru/office/user/profile/" TargetMode="External"/><Relationship Id="rId23" Type="http://schemas.openxmlformats.org/officeDocument/2006/relationships/hyperlink" Target="https://ege.sdamgia.ru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resh.edu.ru/office/user/profile/" TargetMode="External"/><Relationship Id="rId49" Type="http://schemas.openxmlformats.org/officeDocument/2006/relationships/hyperlink" Target="https://www.yaklass.ru/" TargetMode="External"/><Relationship Id="rId57" Type="http://schemas.openxmlformats.org/officeDocument/2006/relationships/hyperlink" Target="https://resh.edu.ru/office/user/profile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ege.sdamgia.ru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resh.edu.ru/office/user/prof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33</Pages>
  <Words>8790</Words>
  <Characters>50104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Lic3</cp:lastModifiedBy>
  <cp:revision>10</cp:revision>
  <cp:lastPrinted>2024-10-24T04:43:00Z</cp:lastPrinted>
  <dcterms:created xsi:type="dcterms:W3CDTF">2024-09-05T11:23:00Z</dcterms:created>
  <dcterms:modified xsi:type="dcterms:W3CDTF">2024-10-24T06:49:00Z</dcterms:modified>
</cp:coreProperties>
</file>